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1CCA" w14:textId="77777777" w:rsidR="001F6807" w:rsidRDefault="001F68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560" w:type="dxa"/>
        <w:jc w:val="right"/>
        <w:tblLayout w:type="fixed"/>
        <w:tblLook w:val="0400" w:firstRow="0" w:lastRow="0" w:firstColumn="0" w:lastColumn="0" w:noHBand="0" w:noVBand="1"/>
      </w:tblPr>
      <w:tblGrid>
        <w:gridCol w:w="7560"/>
      </w:tblGrid>
      <w:tr w:rsidR="001F6807" w14:paraId="2B92BC8B" w14:textId="77777777" w:rsidTr="00FB40D2">
        <w:trPr>
          <w:trHeight w:val="5160"/>
          <w:jc w:val="right"/>
        </w:trPr>
        <w:tc>
          <w:tcPr>
            <w:tcW w:w="7560" w:type="dxa"/>
            <w:vAlign w:val="bottom"/>
          </w:tcPr>
          <w:p w14:paraId="51224A8C" w14:textId="77777777" w:rsidR="001F6807" w:rsidRDefault="00210AD8">
            <w:pPr>
              <w:pStyle w:val="Title"/>
            </w:pPr>
            <w:r>
              <w:t>PROGRAMATOR</w:t>
            </w:r>
          </w:p>
        </w:tc>
      </w:tr>
      <w:tr w:rsidR="001F6807" w14:paraId="499014E9" w14:textId="77777777" w:rsidTr="00FB40D2">
        <w:trPr>
          <w:jc w:val="right"/>
        </w:trPr>
        <w:tc>
          <w:tcPr>
            <w:tcW w:w="7560" w:type="dxa"/>
          </w:tcPr>
          <w:p w14:paraId="3757F89D" w14:textId="77777777" w:rsidR="001F6807" w:rsidRDefault="00210AD8">
            <w:pPr>
              <w:pStyle w:val="Subtitle"/>
            </w:pPr>
            <w:r>
              <w:t>WNIOSEK O AKREDYTACJĘ</w:t>
            </w:r>
          </w:p>
          <w:p w14:paraId="77C9714D" w14:textId="6402BE1D" w:rsidR="00D80410" w:rsidRPr="00D80410" w:rsidRDefault="00D80410" w:rsidP="00D80410">
            <w:pPr>
              <w:pStyle w:val="normal0"/>
              <w:jc w:val="right"/>
            </w:pPr>
            <w:r>
              <w:t xml:space="preserve">Załącznik nr 1 do </w:t>
            </w:r>
            <w:r w:rsidR="002E2704">
              <w:t>Regulaminu Akredytacji</w:t>
            </w:r>
          </w:p>
          <w:p w14:paraId="052BCACB" w14:textId="7C0F735B" w:rsidR="00D80410" w:rsidRPr="00D80410" w:rsidRDefault="00D80410" w:rsidP="00D80410">
            <w:pPr>
              <w:pStyle w:val="normal0"/>
            </w:pPr>
          </w:p>
          <w:p w14:paraId="44E969E3" w14:textId="58444842" w:rsidR="001F6807" w:rsidRDefault="001F68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A6A6A6"/>
                <w:sz w:val="24"/>
                <w:szCs w:val="24"/>
              </w:rPr>
            </w:pPr>
          </w:p>
        </w:tc>
      </w:tr>
    </w:tbl>
    <w:p w14:paraId="377F1A9E" w14:textId="77777777" w:rsidR="001F6807" w:rsidRDefault="001F680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22CEF6D" w14:textId="77777777" w:rsidR="001F6807" w:rsidRDefault="00210AD8">
      <w:pPr>
        <w:pStyle w:val="normal0"/>
      </w:pPr>
      <w:r>
        <w:br w:type="page"/>
      </w:r>
    </w:p>
    <w:p w14:paraId="30E9DBC6" w14:textId="77777777" w:rsidR="001F6807" w:rsidRPr="00FB40D2" w:rsidRDefault="00210AD8" w:rsidP="00FB40D2">
      <w:r w:rsidRPr="00FB40D2">
        <w:lastRenderedPageBreak/>
        <w:t xml:space="preserve">Niniejszy dokument należy wypełnić w całości. Wnioski zawierające braki i/lub nie zawierające wymaganych załączników nie będą rozpatrywane.  Szczegółowe informacje dotyczące procedury aplikacyjnej zawarte są w dokumencie Zasady współpracy z organizatorami szkoleń. </w:t>
      </w:r>
    </w:p>
    <w:p w14:paraId="16A11718" w14:textId="77777777" w:rsidR="001F6807" w:rsidRPr="00FB40D2" w:rsidRDefault="001F6807" w:rsidP="00FB40D2"/>
    <w:p w14:paraId="3CFFB73B" w14:textId="4029F5D6" w:rsidR="001F6807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Termin składania wniosku o akredytację</w:t>
      </w:r>
      <w:r w:rsidR="002E2704">
        <w:rPr>
          <w:color w:val="000000"/>
        </w:rPr>
        <w:t xml:space="preserve">: </w:t>
      </w:r>
      <w:r w:rsidR="002E2704" w:rsidRPr="002E2704">
        <w:rPr>
          <w:color w:val="000000"/>
        </w:rPr>
        <w:t xml:space="preserve">24 sierpnia </w:t>
      </w:r>
      <w:r w:rsidR="002E2704">
        <w:rPr>
          <w:color w:val="000000"/>
        </w:rPr>
        <w:t>godzina 14.</w:t>
      </w:r>
    </w:p>
    <w:p w14:paraId="39251F29" w14:textId="77777777" w:rsidR="001F6807" w:rsidRDefault="001F680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304F57D" w14:textId="2B22724D" w:rsidR="001F6807" w:rsidRPr="00623EAB" w:rsidRDefault="00210AD8" w:rsidP="00623EAB">
      <w:bookmarkStart w:id="0" w:name="_GoBack"/>
      <w:r w:rsidRPr="00623EAB">
        <w:t>Adres na który należy przesłać wniosek</w:t>
      </w:r>
      <w:r w:rsidR="002E2704" w:rsidRPr="00623EAB">
        <w:t>: wniosek można dostarczyć w formie pap</w:t>
      </w:r>
      <w:r w:rsidR="00623EAB" w:rsidRPr="00623EAB">
        <w:t xml:space="preserve">ierowej do sekretariatu TISE ul </w:t>
      </w:r>
      <w:r w:rsidR="002E2704" w:rsidRPr="00623EAB">
        <w:t xml:space="preserve">Okopowa 56 w godzinach 9 – 16 lub na adres </w:t>
      </w:r>
      <w:hyperlink r:id="rId8" w:history="1">
        <w:r w:rsidR="002E2704" w:rsidRPr="00623EAB">
          <w:t>akredytacja@asistera.com</w:t>
        </w:r>
      </w:hyperlink>
      <w:r w:rsidR="002E2704" w:rsidRPr="00623EAB">
        <w:t xml:space="preserve"> </w:t>
      </w:r>
      <w:r w:rsidRPr="00FB40D2">
        <w:t>w formie elektronicznej (edytowalnej) oraz podpisa</w:t>
      </w:r>
      <w:r w:rsidR="002E2704">
        <w:t xml:space="preserve">nych i zeskanowanych dokumentów </w:t>
      </w:r>
    </w:p>
    <w:bookmarkEnd w:id="0"/>
    <w:p w14:paraId="704A6445" w14:textId="77777777" w:rsidR="001F6807" w:rsidRDefault="001F680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70F59D2F" w14:textId="594391A9" w:rsidR="001F6807" w:rsidRPr="00FB40D2" w:rsidRDefault="00210AD8" w:rsidP="00FB40D2">
      <w:r w:rsidRPr="00FB40D2">
        <w:t>W przypadku pytań należy przesłać je mailem na adres</w:t>
      </w:r>
      <w:r w:rsidR="002E2704">
        <w:t>: akredytacja@asistera.com</w:t>
      </w:r>
      <w:r w:rsidRPr="00FB40D2">
        <w:t xml:space="preserve"> </w:t>
      </w:r>
      <w:r w:rsidR="002E2704">
        <w:t xml:space="preserve"> </w:t>
      </w:r>
      <w:r w:rsidRPr="00FB40D2">
        <w:t xml:space="preserve">nie później niż </w:t>
      </w:r>
      <w:r w:rsidR="002E2704">
        <w:t>do 10 sierpnia 2018</w:t>
      </w:r>
      <w:r w:rsidRPr="00FB40D2">
        <w:t>. Organizator opracuje na podstawie przesłanych pytań FAQ i</w:t>
      </w:r>
      <w:r w:rsidR="002E2704">
        <w:t xml:space="preserve"> opublikuje na stronie projektu.</w:t>
      </w:r>
    </w:p>
    <w:p w14:paraId="199BF70F" w14:textId="77777777" w:rsidR="001F6807" w:rsidRDefault="00210AD8">
      <w:pPr>
        <w:pStyle w:val="Heading1"/>
      </w:pPr>
      <w:r>
        <w:br w:type="page"/>
      </w:r>
      <w:r>
        <w:lastRenderedPageBreak/>
        <w:t>Informacje podstawowe</w:t>
      </w:r>
    </w:p>
    <w:p w14:paraId="0F61ABFB" w14:textId="77777777" w:rsidR="001F6807" w:rsidRDefault="001F68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sz w:val="24"/>
          <w:szCs w:val="24"/>
        </w:rPr>
      </w:pPr>
    </w:p>
    <w:p w14:paraId="310F7222" w14:textId="77777777" w:rsidR="001F6807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Dane firmy</w:t>
      </w:r>
    </w:p>
    <w:p w14:paraId="389A53CD" w14:textId="77777777" w:rsidR="001F6807" w:rsidRDefault="001F68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sz w:val="24"/>
          <w:szCs w:val="24"/>
        </w:rPr>
      </w:pPr>
    </w:p>
    <w:p w14:paraId="580D13F2" w14:textId="77777777" w:rsid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Nazwa firmy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bookmarkStart w:id="1" w:name="gjdgxs" w:colFirst="0" w:colLast="0"/>
      <w:bookmarkEnd w:id="1"/>
      <w:r w:rsidR="00931510">
        <w:rPr>
          <w:color w:val="262626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931510">
        <w:rPr>
          <w:color w:val="262626"/>
          <w:sz w:val="24"/>
          <w:szCs w:val="24"/>
        </w:rPr>
        <w:instrText xml:space="preserve"> FORMTEXT </w:instrText>
      </w:r>
      <w:r w:rsidR="00931510">
        <w:rPr>
          <w:color w:val="262626"/>
          <w:sz w:val="24"/>
          <w:szCs w:val="24"/>
        </w:rPr>
      </w:r>
      <w:r w:rsidR="00931510">
        <w:rPr>
          <w:color w:val="262626"/>
          <w:sz w:val="24"/>
          <w:szCs w:val="24"/>
        </w:rPr>
        <w:fldChar w:fldCharType="separate"/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color w:val="262626"/>
          <w:sz w:val="24"/>
          <w:szCs w:val="24"/>
        </w:rPr>
        <w:fldChar w:fldCharType="end"/>
      </w:r>
      <w:bookmarkEnd w:id="2"/>
    </w:p>
    <w:p w14:paraId="3BD7C898" w14:textId="488442BD" w:rsidR="001F6807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Adres siedziby</w:t>
      </w:r>
      <w:r>
        <w:rPr>
          <w:color w:val="262626"/>
          <w:sz w:val="24"/>
          <w:szCs w:val="24"/>
        </w:rPr>
        <w:tab/>
      </w:r>
      <w:r w:rsidR="00931510">
        <w:rPr>
          <w:color w:val="262626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931510">
        <w:rPr>
          <w:color w:val="262626"/>
          <w:sz w:val="24"/>
          <w:szCs w:val="24"/>
        </w:rPr>
        <w:instrText xml:space="preserve"> FORMTEXT </w:instrText>
      </w:r>
      <w:r w:rsidR="00931510">
        <w:rPr>
          <w:color w:val="262626"/>
          <w:sz w:val="24"/>
          <w:szCs w:val="24"/>
        </w:rPr>
      </w:r>
      <w:r w:rsidR="00931510">
        <w:rPr>
          <w:color w:val="262626"/>
          <w:sz w:val="24"/>
          <w:szCs w:val="24"/>
        </w:rPr>
        <w:fldChar w:fldCharType="separate"/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color w:val="262626"/>
          <w:sz w:val="24"/>
          <w:szCs w:val="24"/>
        </w:rPr>
        <w:fldChar w:fldCharType="end"/>
      </w:r>
      <w:bookmarkEnd w:id="3"/>
    </w:p>
    <w:p w14:paraId="603739D8" w14:textId="04D068A0" w:rsidR="001F6807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Ulica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bookmarkStart w:id="4" w:name="30j0zll" w:colFirst="0" w:colLast="0"/>
      <w:bookmarkEnd w:id="4"/>
      <w:r w:rsidR="00931510">
        <w:rPr>
          <w:color w:val="262626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931510">
        <w:rPr>
          <w:color w:val="262626"/>
          <w:sz w:val="24"/>
          <w:szCs w:val="24"/>
        </w:rPr>
        <w:instrText xml:space="preserve"> FORMTEXT </w:instrText>
      </w:r>
      <w:r w:rsidR="00931510">
        <w:rPr>
          <w:color w:val="262626"/>
          <w:sz w:val="24"/>
          <w:szCs w:val="24"/>
        </w:rPr>
      </w:r>
      <w:r w:rsidR="00931510">
        <w:rPr>
          <w:color w:val="262626"/>
          <w:sz w:val="24"/>
          <w:szCs w:val="24"/>
        </w:rPr>
        <w:fldChar w:fldCharType="separate"/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color w:val="262626"/>
          <w:sz w:val="24"/>
          <w:szCs w:val="24"/>
        </w:rPr>
        <w:fldChar w:fldCharType="end"/>
      </w:r>
      <w:bookmarkEnd w:id="5"/>
    </w:p>
    <w:p w14:paraId="41B31060" w14:textId="5303D8A3" w:rsidR="001F6807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Kod pocztowy</w:t>
      </w:r>
      <w:r>
        <w:rPr>
          <w:color w:val="262626"/>
          <w:sz w:val="24"/>
          <w:szCs w:val="24"/>
        </w:rPr>
        <w:tab/>
      </w:r>
      <w:bookmarkStart w:id="6" w:name="1fob9te" w:colFirst="0" w:colLast="0"/>
      <w:bookmarkEnd w:id="6"/>
      <w:r w:rsidR="00931510">
        <w:rPr>
          <w:color w:val="262626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931510">
        <w:rPr>
          <w:color w:val="262626"/>
          <w:sz w:val="24"/>
          <w:szCs w:val="24"/>
        </w:rPr>
        <w:instrText xml:space="preserve"> FORMTEXT </w:instrText>
      </w:r>
      <w:r w:rsidR="00931510">
        <w:rPr>
          <w:color w:val="262626"/>
          <w:sz w:val="24"/>
          <w:szCs w:val="24"/>
        </w:rPr>
      </w:r>
      <w:r w:rsidR="00931510">
        <w:rPr>
          <w:color w:val="262626"/>
          <w:sz w:val="24"/>
          <w:szCs w:val="24"/>
        </w:rPr>
        <w:fldChar w:fldCharType="separate"/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color w:val="262626"/>
          <w:sz w:val="24"/>
          <w:szCs w:val="24"/>
        </w:rPr>
        <w:fldChar w:fldCharType="end"/>
      </w:r>
      <w:bookmarkEnd w:id="7"/>
    </w:p>
    <w:p w14:paraId="0D8804DA" w14:textId="4B7AF3FC" w:rsidR="001F6807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Miasto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bookmarkStart w:id="8" w:name="3znysh7" w:colFirst="0" w:colLast="0"/>
      <w:bookmarkEnd w:id="8"/>
      <w:r w:rsidR="00931510">
        <w:rPr>
          <w:color w:val="262626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="00931510">
        <w:rPr>
          <w:color w:val="262626"/>
          <w:sz w:val="24"/>
          <w:szCs w:val="24"/>
        </w:rPr>
        <w:instrText xml:space="preserve"> FORMTEXT </w:instrText>
      </w:r>
      <w:r w:rsidR="00931510">
        <w:rPr>
          <w:color w:val="262626"/>
          <w:sz w:val="24"/>
          <w:szCs w:val="24"/>
        </w:rPr>
      </w:r>
      <w:r w:rsidR="00931510">
        <w:rPr>
          <w:color w:val="262626"/>
          <w:sz w:val="24"/>
          <w:szCs w:val="24"/>
        </w:rPr>
        <w:fldChar w:fldCharType="separate"/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color w:val="262626"/>
          <w:sz w:val="24"/>
          <w:szCs w:val="24"/>
        </w:rPr>
        <w:fldChar w:fldCharType="end"/>
      </w:r>
      <w:bookmarkEnd w:id="9"/>
    </w:p>
    <w:p w14:paraId="362EC7BC" w14:textId="77777777" w:rsidR="001F6807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________________________________________________________________________________</w:t>
      </w:r>
    </w:p>
    <w:p w14:paraId="3BB1350A" w14:textId="77777777" w:rsidR="001F6807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Osoba do kontaktu</w:t>
      </w:r>
    </w:p>
    <w:p w14:paraId="184C8DE3" w14:textId="77777777" w:rsidR="001F6807" w:rsidRDefault="001F68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sz w:val="24"/>
          <w:szCs w:val="24"/>
        </w:rPr>
      </w:pPr>
    </w:p>
    <w:p w14:paraId="4BEBFB5B" w14:textId="635075A9" w:rsidR="001F6807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Imię i nazwisko</w:t>
      </w:r>
      <w:r>
        <w:rPr>
          <w:color w:val="262626"/>
          <w:sz w:val="24"/>
          <w:szCs w:val="24"/>
        </w:rPr>
        <w:tab/>
      </w:r>
      <w:bookmarkStart w:id="10" w:name="2et92p0" w:colFirst="0" w:colLast="0"/>
      <w:bookmarkEnd w:id="10"/>
      <w:r w:rsidR="00931510">
        <w:rPr>
          <w:color w:val="262626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="00931510">
        <w:rPr>
          <w:color w:val="262626"/>
          <w:sz w:val="24"/>
          <w:szCs w:val="24"/>
        </w:rPr>
        <w:instrText xml:space="preserve"> FORMTEXT </w:instrText>
      </w:r>
      <w:r w:rsidR="00931510">
        <w:rPr>
          <w:color w:val="262626"/>
          <w:sz w:val="24"/>
          <w:szCs w:val="24"/>
        </w:rPr>
      </w:r>
      <w:r w:rsidR="00931510">
        <w:rPr>
          <w:color w:val="262626"/>
          <w:sz w:val="24"/>
          <w:szCs w:val="24"/>
        </w:rPr>
        <w:fldChar w:fldCharType="separate"/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color w:val="262626"/>
          <w:sz w:val="24"/>
          <w:szCs w:val="24"/>
        </w:rPr>
        <w:fldChar w:fldCharType="end"/>
      </w:r>
      <w:bookmarkEnd w:id="11"/>
    </w:p>
    <w:p w14:paraId="3716AD3F" w14:textId="5D57E044" w:rsidR="001F6807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Stanowisko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bookmarkStart w:id="12" w:name="tyjcwt" w:colFirst="0" w:colLast="0"/>
      <w:bookmarkEnd w:id="12"/>
      <w:r w:rsidR="00931510">
        <w:rPr>
          <w:color w:val="262626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="00931510">
        <w:rPr>
          <w:color w:val="262626"/>
          <w:sz w:val="24"/>
          <w:szCs w:val="24"/>
        </w:rPr>
        <w:instrText xml:space="preserve"> FORMTEXT </w:instrText>
      </w:r>
      <w:r w:rsidR="00931510">
        <w:rPr>
          <w:color w:val="262626"/>
          <w:sz w:val="24"/>
          <w:szCs w:val="24"/>
        </w:rPr>
      </w:r>
      <w:r w:rsidR="00931510">
        <w:rPr>
          <w:color w:val="262626"/>
          <w:sz w:val="24"/>
          <w:szCs w:val="24"/>
        </w:rPr>
        <w:fldChar w:fldCharType="separate"/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color w:val="262626"/>
          <w:sz w:val="24"/>
          <w:szCs w:val="24"/>
        </w:rPr>
        <w:fldChar w:fldCharType="end"/>
      </w:r>
      <w:bookmarkEnd w:id="13"/>
    </w:p>
    <w:p w14:paraId="7C0125E5" w14:textId="4D820224" w:rsidR="001F6807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Telefon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bookmarkStart w:id="14" w:name="3dy6vkm" w:colFirst="0" w:colLast="0"/>
      <w:bookmarkEnd w:id="14"/>
      <w:r w:rsidR="00931510">
        <w:rPr>
          <w:color w:val="262626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="00931510">
        <w:rPr>
          <w:color w:val="262626"/>
          <w:sz w:val="24"/>
          <w:szCs w:val="24"/>
        </w:rPr>
        <w:instrText xml:space="preserve"> FORMTEXT </w:instrText>
      </w:r>
      <w:r w:rsidR="00931510">
        <w:rPr>
          <w:color w:val="262626"/>
          <w:sz w:val="24"/>
          <w:szCs w:val="24"/>
        </w:rPr>
      </w:r>
      <w:r w:rsidR="00931510">
        <w:rPr>
          <w:color w:val="262626"/>
          <w:sz w:val="24"/>
          <w:szCs w:val="24"/>
        </w:rPr>
        <w:fldChar w:fldCharType="separate"/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color w:val="262626"/>
          <w:sz w:val="24"/>
          <w:szCs w:val="24"/>
        </w:rPr>
        <w:fldChar w:fldCharType="end"/>
      </w:r>
      <w:bookmarkEnd w:id="15"/>
    </w:p>
    <w:p w14:paraId="5317C47E" w14:textId="694D2B8E" w:rsidR="001F6807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E-mail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bookmarkStart w:id="16" w:name="1t3h5sf" w:colFirst="0" w:colLast="0"/>
      <w:bookmarkEnd w:id="16"/>
      <w:r w:rsidR="00931510">
        <w:rPr>
          <w:color w:val="262626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 w:rsidR="00931510">
        <w:rPr>
          <w:color w:val="262626"/>
          <w:sz w:val="24"/>
          <w:szCs w:val="24"/>
        </w:rPr>
        <w:instrText xml:space="preserve"> FORMTEXT </w:instrText>
      </w:r>
      <w:r w:rsidR="00931510">
        <w:rPr>
          <w:color w:val="262626"/>
          <w:sz w:val="24"/>
          <w:szCs w:val="24"/>
        </w:rPr>
      </w:r>
      <w:r w:rsidR="00931510">
        <w:rPr>
          <w:color w:val="262626"/>
          <w:sz w:val="24"/>
          <w:szCs w:val="24"/>
        </w:rPr>
        <w:fldChar w:fldCharType="separate"/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noProof/>
          <w:color w:val="262626"/>
          <w:sz w:val="24"/>
          <w:szCs w:val="24"/>
        </w:rPr>
        <w:t> </w:t>
      </w:r>
      <w:r w:rsidR="00931510">
        <w:rPr>
          <w:color w:val="262626"/>
          <w:sz w:val="24"/>
          <w:szCs w:val="24"/>
        </w:rPr>
        <w:fldChar w:fldCharType="end"/>
      </w:r>
      <w:bookmarkEnd w:id="17"/>
    </w:p>
    <w:p w14:paraId="51D9EAD1" w14:textId="77777777" w:rsidR="001F6807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________________________________________________________________________________</w:t>
      </w:r>
    </w:p>
    <w:p w14:paraId="301233FC" w14:textId="77777777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931510">
        <w:rPr>
          <w:b/>
          <w:color w:val="262626"/>
        </w:rPr>
        <w:t>Realizacja kształcenia</w:t>
      </w:r>
    </w:p>
    <w:bookmarkStart w:id="18" w:name="4d34og8" w:colFirst="0" w:colLast="0"/>
    <w:bookmarkEnd w:id="18"/>
    <w:p w14:paraId="45611F24" w14:textId="77777777" w:rsidR="001F6807" w:rsidRPr="00931510" w:rsidRDefault="00FB40D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 w:rsidRPr="00931510">
        <w:rPr>
          <w:color w:val="262626"/>
        </w:rPr>
        <w:instrText xml:space="preserve"> FORMCHECKBOX </w:instrText>
      </w:r>
      <w:r w:rsidRPr="00931510">
        <w:rPr>
          <w:color w:val="262626"/>
        </w:rPr>
      </w:r>
      <w:r w:rsidRPr="00931510">
        <w:rPr>
          <w:color w:val="262626"/>
        </w:rPr>
        <w:fldChar w:fldCharType="end"/>
      </w:r>
      <w:bookmarkEnd w:id="19"/>
      <w:r w:rsidR="00210AD8" w:rsidRPr="00931510">
        <w:rPr>
          <w:color w:val="262626"/>
        </w:rPr>
        <w:t xml:space="preserve"> w ramach projektu zgłaszamy  realizację kursów w formie stacjonarnej i blended learning  </w:t>
      </w:r>
    </w:p>
    <w:bookmarkStart w:id="20" w:name="2s8eyo1" w:colFirst="0" w:colLast="0"/>
    <w:bookmarkEnd w:id="20"/>
    <w:p w14:paraId="39F484B1" w14:textId="77777777" w:rsidR="001F6807" w:rsidRPr="00931510" w:rsidRDefault="00FB40D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Pr="00931510">
        <w:rPr>
          <w:color w:val="262626"/>
        </w:rPr>
        <w:instrText xml:space="preserve"> FORMCHECKBOX </w:instrText>
      </w:r>
      <w:r w:rsidRPr="00931510">
        <w:rPr>
          <w:color w:val="262626"/>
        </w:rPr>
      </w:r>
      <w:r w:rsidRPr="00931510">
        <w:rPr>
          <w:color w:val="262626"/>
        </w:rPr>
        <w:fldChar w:fldCharType="end"/>
      </w:r>
      <w:bookmarkEnd w:id="21"/>
      <w:r w:rsidR="00210AD8" w:rsidRPr="00931510">
        <w:rPr>
          <w:color w:val="262626"/>
        </w:rPr>
        <w:t xml:space="preserve"> w ramach projektu zgłaszamy realizację kursów w formie zdalnej moderowanej </w:t>
      </w:r>
      <w:r w:rsidR="00210AD8" w:rsidRPr="00931510">
        <w:rPr>
          <w:color w:val="262626"/>
          <w:vertAlign w:val="superscript"/>
        </w:rPr>
        <w:footnoteReference w:id="1"/>
      </w:r>
      <w:r w:rsidR="00210AD8" w:rsidRPr="00931510">
        <w:rPr>
          <w:color w:val="262626"/>
        </w:rPr>
        <w:t xml:space="preserve"> </w:t>
      </w:r>
    </w:p>
    <w:p w14:paraId="503B5B57" w14:textId="77777777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>Ścieżki, których realizacji zamierzam podjąć się w ramach projektu :</w:t>
      </w:r>
    </w:p>
    <w:tbl>
      <w:tblPr>
        <w:tblStyle w:val="a0"/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8"/>
        <w:gridCol w:w="2400"/>
        <w:gridCol w:w="1622"/>
      </w:tblGrid>
      <w:tr w:rsidR="00FB40D2" w:rsidRPr="00931510" w14:paraId="11F20E52" w14:textId="77777777" w:rsidTr="00FB40D2">
        <w:trPr>
          <w:jc w:val="center"/>
        </w:trPr>
        <w:tc>
          <w:tcPr>
            <w:tcW w:w="6198" w:type="dxa"/>
          </w:tcPr>
          <w:p w14:paraId="102BF4D8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bookmarkStart w:id="22" w:name="17dp8vu" w:colFirst="0" w:colLast="0"/>
            <w:bookmarkStart w:id="23" w:name="3rdcrjn" w:colFirst="0" w:colLast="0"/>
            <w:bookmarkStart w:id="24" w:name="26in1rg" w:colFirst="0" w:colLast="0"/>
            <w:bookmarkStart w:id="25" w:name="lnxbz9" w:colFirst="0" w:colLast="0"/>
            <w:bookmarkStart w:id="26" w:name="35nkun2" w:colFirst="0" w:colLast="0"/>
            <w:bookmarkStart w:id="27" w:name="1ksv4uv" w:colFirst="0" w:colLast="0"/>
            <w:bookmarkStart w:id="28" w:name="44sinio" w:colFirst="0" w:colLast="0"/>
            <w:bookmarkStart w:id="29" w:name="2jxsxqh" w:colFirst="0" w:colLast="0"/>
            <w:bookmarkStart w:id="30" w:name="z337ya" w:colFirst="0" w:colLast="0"/>
            <w:bookmarkStart w:id="31" w:name="3j2qqm3" w:colFirst="0" w:colLast="0"/>
            <w:bookmarkStart w:id="32" w:name="1y810tw" w:colFirst="0" w:colLast="0"/>
            <w:bookmarkStart w:id="33" w:name="4i7ojhp" w:colFirst="0" w:colLast="0"/>
            <w:bookmarkStart w:id="34" w:name="2xcytpi" w:colFirst="0" w:colLast="0"/>
            <w:bookmarkStart w:id="35" w:name="1ci93xb" w:colFirst="0" w:colLast="0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2400" w:type="dxa"/>
          </w:tcPr>
          <w:p w14:paraId="015CCCF4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Stacjonarne/Blended learning</w:t>
            </w:r>
          </w:p>
        </w:tc>
        <w:tc>
          <w:tcPr>
            <w:tcW w:w="1622" w:type="dxa"/>
          </w:tcPr>
          <w:p w14:paraId="602F4EE2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Zdalne moderowane</w:t>
            </w:r>
          </w:p>
        </w:tc>
      </w:tr>
      <w:tr w:rsidR="00FB40D2" w:rsidRPr="00931510" w14:paraId="12EDCB53" w14:textId="77777777" w:rsidTr="00FB40D2">
        <w:trPr>
          <w:jc w:val="center"/>
        </w:trPr>
        <w:tc>
          <w:tcPr>
            <w:tcW w:w="6198" w:type="dxa"/>
          </w:tcPr>
          <w:p w14:paraId="0E1C130B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 xml:space="preserve">Front end programista </w:t>
            </w:r>
            <w:proofErr w:type="spellStart"/>
            <w:r w:rsidRPr="00931510">
              <w:rPr>
                <w:color w:val="262626"/>
              </w:rPr>
              <w:t>React</w:t>
            </w:r>
            <w:proofErr w:type="spellEnd"/>
          </w:p>
        </w:tc>
        <w:tc>
          <w:tcPr>
            <w:tcW w:w="2400" w:type="dxa"/>
          </w:tcPr>
          <w:p w14:paraId="661349C3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0D01A399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FB40D2" w:rsidRPr="00931510" w14:paraId="5100B737" w14:textId="77777777" w:rsidTr="00FB40D2">
        <w:trPr>
          <w:jc w:val="center"/>
        </w:trPr>
        <w:tc>
          <w:tcPr>
            <w:tcW w:w="6198" w:type="dxa"/>
          </w:tcPr>
          <w:p w14:paraId="479DDF1B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 xml:space="preserve">Front end programista  </w:t>
            </w:r>
            <w:proofErr w:type="spellStart"/>
            <w:r w:rsidRPr="00931510">
              <w:rPr>
                <w:color w:val="262626"/>
              </w:rPr>
              <w:t>Angular</w:t>
            </w:r>
            <w:proofErr w:type="spellEnd"/>
          </w:p>
        </w:tc>
        <w:tc>
          <w:tcPr>
            <w:tcW w:w="2400" w:type="dxa"/>
          </w:tcPr>
          <w:p w14:paraId="0E84F23E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1D4DE96D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FB40D2" w:rsidRPr="00931510" w14:paraId="4472B43A" w14:textId="77777777" w:rsidTr="00FB40D2">
        <w:trPr>
          <w:jc w:val="center"/>
        </w:trPr>
        <w:tc>
          <w:tcPr>
            <w:tcW w:w="6198" w:type="dxa"/>
          </w:tcPr>
          <w:p w14:paraId="238190CC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Back-end programista PHP</w:t>
            </w:r>
          </w:p>
        </w:tc>
        <w:tc>
          <w:tcPr>
            <w:tcW w:w="2400" w:type="dxa"/>
          </w:tcPr>
          <w:p w14:paraId="3C9CB774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6336B2B5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FB40D2" w:rsidRPr="00931510" w14:paraId="603BA994" w14:textId="77777777" w:rsidTr="00FB40D2">
        <w:trPr>
          <w:jc w:val="center"/>
        </w:trPr>
        <w:tc>
          <w:tcPr>
            <w:tcW w:w="6198" w:type="dxa"/>
          </w:tcPr>
          <w:p w14:paraId="7F78F32D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 xml:space="preserve">Back-end programista </w:t>
            </w:r>
            <w:proofErr w:type="spellStart"/>
            <w:r w:rsidRPr="00931510">
              <w:rPr>
                <w:color w:val="262626"/>
              </w:rPr>
              <w:t>Python</w:t>
            </w:r>
            <w:proofErr w:type="spellEnd"/>
          </w:p>
        </w:tc>
        <w:tc>
          <w:tcPr>
            <w:tcW w:w="2400" w:type="dxa"/>
          </w:tcPr>
          <w:p w14:paraId="5E160AF1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0EAEBAA9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FB40D2" w:rsidRPr="00931510" w14:paraId="64F9710A" w14:textId="77777777" w:rsidTr="00FB40D2">
        <w:trPr>
          <w:jc w:val="center"/>
        </w:trPr>
        <w:tc>
          <w:tcPr>
            <w:tcW w:w="6198" w:type="dxa"/>
          </w:tcPr>
          <w:p w14:paraId="6BE577D7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Back-end programista Ruby</w:t>
            </w:r>
          </w:p>
        </w:tc>
        <w:tc>
          <w:tcPr>
            <w:tcW w:w="2400" w:type="dxa"/>
          </w:tcPr>
          <w:p w14:paraId="5D337495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1A0C4D2D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FB40D2" w:rsidRPr="00931510" w14:paraId="1BF53D97" w14:textId="77777777" w:rsidTr="00FB40D2">
        <w:trPr>
          <w:jc w:val="center"/>
        </w:trPr>
        <w:tc>
          <w:tcPr>
            <w:tcW w:w="6198" w:type="dxa"/>
          </w:tcPr>
          <w:p w14:paraId="50728797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Programista Java Web</w:t>
            </w:r>
          </w:p>
        </w:tc>
        <w:tc>
          <w:tcPr>
            <w:tcW w:w="2400" w:type="dxa"/>
          </w:tcPr>
          <w:p w14:paraId="54C88877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2C282A8D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FB40D2" w:rsidRPr="00931510" w14:paraId="77827C57" w14:textId="77777777" w:rsidTr="00FB40D2">
        <w:trPr>
          <w:jc w:val="center"/>
        </w:trPr>
        <w:tc>
          <w:tcPr>
            <w:tcW w:w="6198" w:type="dxa"/>
          </w:tcPr>
          <w:p w14:paraId="2A487F95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NET (C#) programista Web</w:t>
            </w:r>
          </w:p>
        </w:tc>
        <w:tc>
          <w:tcPr>
            <w:tcW w:w="2400" w:type="dxa"/>
          </w:tcPr>
          <w:p w14:paraId="3A5333AC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24F21E55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FB40D2" w:rsidRPr="00931510" w14:paraId="322C5DF7" w14:textId="77777777" w:rsidTr="00FB40D2">
        <w:trPr>
          <w:jc w:val="center"/>
        </w:trPr>
        <w:tc>
          <w:tcPr>
            <w:tcW w:w="6198" w:type="dxa"/>
          </w:tcPr>
          <w:p w14:paraId="63E91129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 xml:space="preserve">Web front- end developer (css, html, </w:t>
            </w:r>
            <w:proofErr w:type="spellStart"/>
            <w:r w:rsidRPr="00931510">
              <w:rPr>
                <w:color w:val="262626"/>
              </w:rPr>
              <w:t>java</w:t>
            </w:r>
            <w:proofErr w:type="spellEnd"/>
            <w:r w:rsidRPr="00931510">
              <w:rPr>
                <w:color w:val="262626"/>
              </w:rPr>
              <w:t xml:space="preserve"> </w:t>
            </w:r>
            <w:proofErr w:type="spellStart"/>
            <w:r w:rsidRPr="00931510">
              <w:rPr>
                <w:color w:val="262626"/>
              </w:rPr>
              <w:t>script</w:t>
            </w:r>
            <w:proofErr w:type="spellEnd"/>
            <w:r w:rsidRPr="00931510">
              <w:rPr>
                <w:color w:val="262626"/>
              </w:rPr>
              <w:t>)</w:t>
            </w:r>
          </w:p>
        </w:tc>
        <w:tc>
          <w:tcPr>
            <w:tcW w:w="2400" w:type="dxa"/>
          </w:tcPr>
          <w:p w14:paraId="7F443FF6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7856BA0C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FB40D2" w:rsidRPr="00931510" w14:paraId="58E4C740" w14:textId="77777777" w:rsidTr="00FB40D2">
        <w:trPr>
          <w:jc w:val="center"/>
        </w:trPr>
        <w:tc>
          <w:tcPr>
            <w:tcW w:w="6198" w:type="dxa"/>
          </w:tcPr>
          <w:p w14:paraId="6B1D8D17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Programista R</w:t>
            </w:r>
          </w:p>
        </w:tc>
        <w:tc>
          <w:tcPr>
            <w:tcW w:w="2400" w:type="dxa"/>
          </w:tcPr>
          <w:p w14:paraId="67BAACAE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7F7F7CD4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FB40D2" w:rsidRPr="00931510" w14:paraId="5B5961D2" w14:textId="77777777" w:rsidTr="00FB40D2">
        <w:trPr>
          <w:jc w:val="center"/>
        </w:trPr>
        <w:tc>
          <w:tcPr>
            <w:tcW w:w="6198" w:type="dxa"/>
          </w:tcPr>
          <w:p w14:paraId="5BBCD45D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Programista VBA</w:t>
            </w:r>
          </w:p>
        </w:tc>
        <w:tc>
          <w:tcPr>
            <w:tcW w:w="2400" w:type="dxa"/>
          </w:tcPr>
          <w:p w14:paraId="762BE61F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0D283A83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FB40D2" w:rsidRPr="00931510" w14:paraId="5F6E66BF" w14:textId="77777777" w:rsidTr="00FB40D2">
        <w:trPr>
          <w:jc w:val="center"/>
        </w:trPr>
        <w:tc>
          <w:tcPr>
            <w:tcW w:w="6198" w:type="dxa"/>
          </w:tcPr>
          <w:p w14:paraId="0F0A91E7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Programista aplikacji  mobilnych Java</w:t>
            </w:r>
          </w:p>
        </w:tc>
        <w:tc>
          <w:tcPr>
            <w:tcW w:w="2400" w:type="dxa"/>
          </w:tcPr>
          <w:p w14:paraId="238C11E1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4F9698BD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FB40D2" w:rsidRPr="00931510" w14:paraId="0ABD1845" w14:textId="77777777" w:rsidTr="00FB40D2">
        <w:trPr>
          <w:jc w:val="center"/>
        </w:trPr>
        <w:tc>
          <w:tcPr>
            <w:tcW w:w="6198" w:type="dxa"/>
          </w:tcPr>
          <w:p w14:paraId="2968904B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Programista aplikacji mobilnych android</w:t>
            </w:r>
          </w:p>
        </w:tc>
        <w:tc>
          <w:tcPr>
            <w:tcW w:w="2400" w:type="dxa"/>
          </w:tcPr>
          <w:p w14:paraId="2B745E18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2A4A982F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FB40D2" w:rsidRPr="00931510" w14:paraId="62A6E6DB" w14:textId="77777777" w:rsidTr="00FB40D2">
        <w:trPr>
          <w:jc w:val="center"/>
        </w:trPr>
        <w:tc>
          <w:tcPr>
            <w:tcW w:w="6198" w:type="dxa"/>
          </w:tcPr>
          <w:p w14:paraId="1358D6B3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Programista aplikacji mobilnych IOS</w:t>
            </w:r>
          </w:p>
        </w:tc>
        <w:tc>
          <w:tcPr>
            <w:tcW w:w="2400" w:type="dxa"/>
          </w:tcPr>
          <w:p w14:paraId="52315D61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4AD82F99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FB40D2" w:rsidRPr="00931510" w14:paraId="3C39BC20" w14:textId="77777777" w:rsidTr="00FB40D2">
        <w:trPr>
          <w:jc w:val="center"/>
        </w:trPr>
        <w:tc>
          <w:tcPr>
            <w:tcW w:w="6198" w:type="dxa"/>
          </w:tcPr>
          <w:p w14:paraId="37F35D70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Programista testów automatycznych</w:t>
            </w:r>
          </w:p>
        </w:tc>
        <w:tc>
          <w:tcPr>
            <w:tcW w:w="2400" w:type="dxa"/>
          </w:tcPr>
          <w:p w14:paraId="0E547186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5893E15E" w14:textId="77777777" w:rsidR="00FB40D2" w:rsidRPr="00931510" w:rsidRDefault="00FB40D2" w:rsidP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</w:tbl>
    <w:p w14:paraId="3926B66F" w14:textId="77777777" w:rsidR="001F6807" w:rsidRDefault="00210AD8">
      <w:pPr>
        <w:pStyle w:val="normal0"/>
        <w:rPr>
          <w:b/>
          <w:color w:val="262626"/>
          <w:sz w:val="24"/>
          <w:szCs w:val="24"/>
        </w:rPr>
      </w:pPr>
      <w:r>
        <w:br w:type="page"/>
      </w:r>
    </w:p>
    <w:p w14:paraId="1D318D81" w14:textId="77777777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931510">
        <w:rPr>
          <w:b/>
          <w:color w:val="262626"/>
        </w:rPr>
        <w:lastRenderedPageBreak/>
        <w:t>Dla ścieżek realizowanych w formule stacjonarnej/blended learning</w:t>
      </w:r>
    </w:p>
    <w:p w14:paraId="110E44CA" w14:textId="77777777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>Miasta w których deklarujemy realizację kursów (prosimy o wpisanie nazwy  miasta i zaznaczenie realizowanych ścieżek dla każdej z zadeklarowanych  lokalizacji (nie wypełniają firmy realizujące kształcenie wyłącznie w formule zdalnej moderowanej)</w:t>
      </w:r>
    </w:p>
    <w:tbl>
      <w:tblPr>
        <w:tblStyle w:val="a1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"/>
        <w:gridCol w:w="718"/>
        <w:gridCol w:w="718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1F6807" w:rsidRPr="00931510" w14:paraId="6F995552" w14:textId="77777777" w:rsidTr="00FB40D2">
        <w:trPr>
          <w:cantSplit/>
          <w:trHeight w:val="4400"/>
          <w:jc w:val="center"/>
        </w:trPr>
        <w:tc>
          <w:tcPr>
            <w:tcW w:w="955" w:type="dxa"/>
          </w:tcPr>
          <w:p w14:paraId="6B71B253" w14:textId="77777777" w:rsidR="001F6807" w:rsidRPr="00931510" w:rsidRDefault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bookmarkStart w:id="36" w:name="3whwml4" w:colFirst="0" w:colLast="0"/>
            <w:bookmarkStart w:id="37" w:name="2bn6wsx" w:colFirst="0" w:colLast="0"/>
            <w:bookmarkStart w:id="38" w:name="qsh70q" w:colFirst="0" w:colLast="0"/>
            <w:bookmarkStart w:id="39" w:name="3as4poj" w:colFirst="0" w:colLast="0"/>
            <w:bookmarkStart w:id="40" w:name="1pxezwc" w:colFirst="0" w:colLast="0"/>
            <w:bookmarkStart w:id="41" w:name="49x2ik5" w:colFirst="0" w:colLast="0"/>
            <w:bookmarkStart w:id="42" w:name="2p2csry" w:colFirst="0" w:colLast="0"/>
            <w:bookmarkStart w:id="43" w:name="147n2zr" w:colFirst="0" w:colLast="0"/>
            <w:bookmarkStart w:id="44" w:name="3o7alnk" w:colFirst="0" w:colLast="0"/>
            <w:bookmarkStart w:id="45" w:name="23ckvvd" w:colFirst="0" w:colLast="0"/>
            <w:bookmarkStart w:id="46" w:name="ihv636" w:colFirst="0" w:colLast="0"/>
            <w:bookmarkStart w:id="47" w:name="32hioqz" w:colFirst="0" w:colLast="0"/>
            <w:bookmarkStart w:id="48" w:name="1hmsyys" w:colFirst="0" w:colLast="0"/>
            <w:bookmarkStart w:id="49" w:name="41mghml" w:colFirst="0" w:colLast="0"/>
            <w:bookmarkStart w:id="50" w:name="2grqrue" w:colFirst="0" w:colLast="0"/>
            <w:bookmarkStart w:id="51" w:name="vx1227" w:colFirst="0" w:colLast="0"/>
            <w:bookmarkStart w:id="52" w:name="3fwokq0" w:colFirst="0" w:colLast="0"/>
            <w:bookmarkStart w:id="53" w:name="1v1yuxt" w:colFirst="0" w:colLast="0"/>
            <w:bookmarkStart w:id="54" w:name="4f1mdlm" w:colFirst="0" w:colLast="0"/>
            <w:bookmarkStart w:id="55" w:name="2u6wntf" w:colFirst="0" w:colLast="0"/>
            <w:bookmarkStart w:id="56" w:name="19c6y18" w:colFirst="0" w:colLast="0"/>
            <w:bookmarkStart w:id="57" w:name="3tbugp1" w:colFirst="0" w:colLast="0"/>
            <w:bookmarkStart w:id="58" w:name="28h4qwu" w:colFirst="0" w:colLast="0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r w:rsidRPr="00931510">
              <w:rPr>
                <w:color w:val="262626"/>
              </w:rPr>
              <w:t>Nazwa miasta</w:t>
            </w:r>
          </w:p>
        </w:tc>
        <w:tc>
          <w:tcPr>
            <w:tcW w:w="718" w:type="dxa"/>
            <w:textDirection w:val="btLr"/>
          </w:tcPr>
          <w:p w14:paraId="03D31C28" w14:textId="77777777" w:rsidR="001F6807" w:rsidRPr="00931510" w:rsidRDefault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 xml:space="preserve">Front end programista </w:t>
            </w:r>
            <w:proofErr w:type="spellStart"/>
            <w:r w:rsidRPr="00931510">
              <w:rPr>
                <w:color w:val="262626"/>
              </w:rPr>
              <w:t>React</w:t>
            </w:r>
            <w:proofErr w:type="spellEnd"/>
          </w:p>
        </w:tc>
        <w:tc>
          <w:tcPr>
            <w:tcW w:w="718" w:type="dxa"/>
            <w:textDirection w:val="btLr"/>
          </w:tcPr>
          <w:p w14:paraId="54EBE3B3" w14:textId="77777777" w:rsidR="001F6807" w:rsidRPr="00931510" w:rsidRDefault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 xml:space="preserve">Front end programista: </w:t>
            </w:r>
            <w:proofErr w:type="spellStart"/>
            <w:r w:rsidRPr="00931510">
              <w:rPr>
                <w:color w:val="262626"/>
              </w:rPr>
              <w:t>Angular</w:t>
            </w:r>
            <w:proofErr w:type="spellEnd"/>
          </w:p>
        </w:tc>
        <w:tc>
          <w:tcPr>
            <w:tcW w:w="718" w:type="dxa"/>
            <w:textDirection w:val="btLr"/>
          </w:tcPr>
          <w:p w14:paraId="788B3A91" w14:textId="77777777" w:rsidR="001F6807" w:rsidRPr="00931510" w:rsidRDefault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>Back-end programista PHP</w:t>
            </w:r>
          </w:p>
        </w:tc>
        <w:tc>
          <w:tcPr>
            <w:tcW w:w="718" w:type="dxa"/>
            <w:textDirection w:val="btLr"/>
          </w:tcPr>
          <w:p w14:paraId="1052C623" w14:textId="77777777" w:rsidR="001F6807" w:rsidRPr="00931510" w:rsidRDefault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 xml:space="preserve">Back-end programista </w:t>
            </w:r>
            <w:proofErr w:type="spellStart"/>
            <w:r w:rsidRPr="00931510">
              <w:rPr>
                <w:color w:val="262626"/>
              </w:rPr>
              <w:t>Python</w:t>
            </w:r>
            <w:proofErr w:type="spellEnd"/>
          </w:p>
        </w:tc>
        <w:tc>
          <w:tcPr>
            <w:tcW w:w="718" w:type="dxa"/>
            <w:textDirection w:val="btLr"/>
          </w:tcPr>
          <w:p w14:paraId="5287F120" w14:textId="77777777" w:rsidR="001F6807" w:rsidRPr="00931510" w:rsidRDefault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>Back-end programista Ruby</w:t>
            </w:r>
          </w:p>
        </w:tc>
        <w:tc>
          <w:tcPr>
            <w:tcW w:w="719" w:type="dxa"/>
            <w:textDirection w:val="btLr"/>
          </w:tcPr>
          <w:p w14:paraId="443A2C3F" w14:textId="77777777" w:rsidR="001F6807" w:rsidRPr="00931510" w:rsidRDefault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>Programista Java Web</w:t>
            </w:r>
          </w:p>
        </w:tc>
        <w:tc>
          <w:tcPr>
            <w:tcW w:w="719" w:type="dxa"/>
            <w:textDirection w:val="btLr"/>
          </w:tcPr>
          <w:p w14:paraId="06C03BA4" w14:textId="77777777" w:rsidR="001F6807" w:rsidRPr="00931510" w:rsidRDefault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>NET (C#) programista Web</w:t>
            </w:r>
          </w:p>
        </w:tc>
        <w:tc>
          <w:tcPr>
            <w:tcW w:w="719" w:type="dxa"/>
            <w:textDirection w:val="btLr"/>
          </w:tcPr>
          <w:p w14:paraId="17BCB263" w14:textId="77777777" w:rsidR="001F6807" w:rsidRPr="00931510" w:rsidRDefault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 xml:space="preserve">Web front- end developer (css, html, </w:t>
            </w:r>
            <w:proofErr w:type="spellStart"/>
            <w:r w:rsidRPr="00931510">
              <w:rPr>
                <w:color w:val="262626"/>
              </w:rPr>
              <w:t>java</w:t>
            </w:r>
            <w:proofErr w:type="spellEnd"/>
            <w:r w:rsidRPr="00931510">
              <w:rPr>
                <w:color w:val="262626"/>
              </w:rPr>
              <w:t xml:space="preserve"> </w:t>
            </w:r>
            <w:proofErr w:type="spellStart"/>
            <w:r w:rsidRPr="00931510">
              <w:rPr>
                <w:color w:val="262626"/>
              </w:rPr>
              <w:t>script</w:t>
            </w:r>
            <w:proofErr w:type="spellEnd"/>
            <w:r w:rsidRPr="00931510">
              <w:rPr>
                <w:color w:val="262626"/>
              </w:rPr>
              <w:t>)</w:t>
            </w:r>
          </w:p>
        </w:tc>
        <w:tc>
          <w:tcPr>
            <w:tcW w:w="719" w:type="dxa"/>
            <w:textDirection w:val="btLr"/>
          </w:tcPr>
          <w:p w14:paraId="3D142F18" w14:textId="77777777" w:rsidR="001F6807" w:rsidRPr="00931510" w:rsidRDefault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>Programista R</w:t>
            </w:r>
          </w:p>
        </w:tc>
        <w:tc>
          <w:tcPr>
            <w:tcW w:w="719" w:type="dxa"/>
            <w:textDirection w:val="btLr"/>
          </w:tcPr>
          <w:p w14:paraId="4A5F8F39" w14:textId="77777777" w:rsidR="001F6807" w:rsidRPr="00931510" w:rsidRDefault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>Programista VBA</w:t>
            </w:r>
          </w:p>
        </w:tc>
        <w:tc>
          <w:tcPr>
            <w:tcW w:w="719" w:type="dxa"/>
            <w:textDirection w:val="btLr"/>
          </w:tcPr>
          <w:p w14:paraId="4F065FF0" w14:textId="77777777" w:rsidR="001F6807" w:rsidRPr="00931510" w:rsidRDefault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>Programista aplikacji  Java</w:t>
            </w:r>
          </w:p>
        </w:tc>
        <w:tc>
          <w:tcPr>
            <w:tcW w:w="719" w:type="dxa"/>
            <w:textDirection w:val="btLr"/>
          </w:tcPr>
          <w:p w14:paraId="429B590C" w14:textId="77777777" w:rsidR="001F6807" w:rsidRPr="00931510" w:rsidRDefault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>Programista aplikacji mobilnych android</w:t>
            </w:r>
          </w:p>
        </w:tc>
        <w:tc>
          <w:tcPr>
            <w:tcW w:w="719" w:type="dxa"/>
            <w:textDirection w:val="btLr"/>
          </w:tcPr>
          <w:p w14:paraId="5CB3F98C" w14:textId="77777777" w:rsidR="001F6807" w:rsidRPr="00931510" w:rsidRDefault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>Programista aplikacji mobilnych IOS</w:t>
            </w:r>
          </w:p>
        </w:tc>
        <w:tc>
          <w:tcPr>
            <w:tcW w:w="719" w:type="dxa"/>
            <w:textDirection w:val="btLr"/>
          </w:tcPr>
          <w:p w14:paraId="7F79680A" w14:textId="77777777" w:rsidR="001F6807" w:rsidRPr="00931510" w:rsidRDefault="00210A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>Programista testów automatycznych</w:t>
            </w:r>
          </w:p>
        </w:tc>
      </w:tr>
      <w:tr w:rsidR="00FB40D2" w:rsidRPr="00931510" w14:paraId="6FF8B833" w14:textId="77777777">
        <w:trPr>
          <w:jc w:val="center"/>
        </w:trPr>
        <w:tc>
          <w:tcPr>
            <w:tcW w:w="955" w:type="dxa"/>
          </w:tcPr>
          <w:p w14:paraId="686B1735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…….</w:t>
            </w:r>
          </w:p>
        </w:tc>
        <w:tc>
          <w:tcPr>
            <w:tcW w:w="718" w:type="dxa"/>
          </w:tcPr>
          <w:p w14:paraId="6F664629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419E810A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78C93711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5A529098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2C81F628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10CD1555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26B80538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7CACF6AE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12805A0A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610AE99A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7AB0AD15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66ECED4C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2A586164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1B9CF892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FB40D2" w:rsidRPr="00931510" w14:paraId="283945A3" w14:textId="77777777">
        <w:trPr>
          <w:jc w:val="center"/>
        </w:trPr>
        <w:tc>
          <w:tcPr>
            <w:tcW w:w="955" w:type="dxa"/>
          </w:tcPr>
          <w:p w14:paraId="33BF8174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</w:p>
        </w:tc>
        <w:tc>
          <w:tcPr>
            <w:tcW w:w="718" w:type="dxa"/>
          </w:tcPr>
          <w:p w14:paraId="54D5FB9B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3022598D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30D253CF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0FE60105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05C1E7F9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7AECF60C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6FA82C35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21B4E537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33CA417A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713EBEA2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F243A7A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7BE403E7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7576ADD9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64F864A0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FB40D2" w:rsidRPr="00931510" w14:paraId="7749A822" w14:textId="77777777">
        <w:trPr>
          <w:jc w:val="center"/>
        </w:trPr>
        <w:tc>
          <w:tcPr>
            <w:tcW w:w="955" w:type="dxa"/>
          </w:tcPr>
          <w:p w14:paraId="38314D31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</w:p>
        </w:tc>
        <w:tc>
          <w:tcPr>
            <w:tcW w:w="718" w:type="dxa"/>
          </w:tcPr>
          <w:p w14:paraId="566B1582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65250BB8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593F7679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72B0D79F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054CDC89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70B52B4A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714AA693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57E5366F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F6622DC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5C53FFED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1D8E152B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6ECEE5F0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125827CB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5AFB571C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FB40D2" w:rsidRPr="00931510" w14:paraId="4D3B19A2" w14:textId="77777777">
        <w:trPr>
          <w:jc w:val="center"/>
        </w:trPr>
        <w:tc>
          <w:tcPr>
            <w:tcW w:w="955" w:type="dxa"/>
          </w:tcPr>
          <w:p w14:paraId="5FC40DD2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</w:p>
        </w:tc>
        <w:tc>
          <w:tcPr>
            <w:tcW w:w="718" w:type="dxa"/>
          </w:tcPr>
          <w:p w14:paraId="7F5319A9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320C6992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213AE593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6B860294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0F1DE13A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856327C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6DDB6C4D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15D6BB17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69D4113C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7A60743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7714E5D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20D80208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19D2A1E2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40991EB0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FB40D2" w:rsidRPr="00931510" w14:paraId="26F75789" w14:textId="77777777">
        <w:trPr>
          <w:jc w:val="center"/>
        </w:trPr>
        <w:tc>
          <w:tcPr>
            <w:tcW w:w="955" w:type="dxa"/>
          </w:tcPr>
          <w:p w14:paraId="6F533191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</w:p>
        </w:tc>
        <w:tc>
          <w:tcPr>
            <w:tcW w:w="718" w:type="dxa"/>
          </w:tcPr>
          <w:p w14:paraId="65A18015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7FBBA1EE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5C4034C6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26357FF3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6D7A55F5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9407931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975F08C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C99D0A0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3E55296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F9DEA69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38366E2D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1B2D7863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3A701EBE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7A584260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FB40D2" w:rsidRPr="00931510" w14:paraId="2FC818D3" w14:textId="77777777">
        <w:trPr>
          <w:jc w:val="center"/>
        </w:trPr>
        <w:tc>
          <w:tcPr>
            <w:tcW w:w="955" w:type="dxa"/>
          </w:tcPr>
          <w:p w14:paraId="79E5E394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</w:p>
        </w:tc>
        <w:tc>
          <w:tcPr>
            <w:tcW w:w="718" w:type="dxa"/>
          </w:tcPr>
          <w:p w14:paraId="0358A98B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7B6CE7E0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1C0866ED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096150F7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756BD66A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450D93AC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34E70E5E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1F1F00AB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36975C5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7FD7AB47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FD2C326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23954220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30169DBE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6EAE4CE0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FB40D2" w:rsidRPr="00931510" w14:paraId="4CAE5083" w14:textId="77777777">
        <w:trPr>
          <w:jc w:val="center"/>
        </w:trPr>
        <w:tc>
          <w:tcPr>
            <w:tcW w:w="955" w:type="dxa"/>
          </w:tcPr>
          <w:p w14:paraId="2A6D1C6A" w14:textId="77777777" w:rsidR="00FB40D2" w:rsidRPr="00931510" w:rsidRDefault="00FB40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</w:p>
        </w:tc>
        <w:tc>
          <w:tcPr>
            <w:tcW w:w="718" w:type="dxa"/>
          </w:tcPr>
          <w:p w14:paraId="36E7C61B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74A7CB1A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6427A7B8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605A20AC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7CA456B9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479FFB28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5F73026C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5A30E1B8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20502CAF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3ECEEB13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231D05E8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2B784C21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410D6654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3A1B8446" w14:textId="77777777" w:rsidR="00FB40D2" w:rsidRPr="00931510" w:rsidRDefault="00FB40D2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</w:tbl>
    <w:p w14:paraId="56539EAF" w14:textId="77777777" w:rsidR="001F6807" w:rsidRDefault="00210AD8">
      <w:pPr>
        <w:pStyle w:val="normal0"/>
        <w:rPr>
          <w:b/>
          <w:color w:val="262626"/>
          <w:sz w:val="36"/>
          <w:szCs w:val="36"/>
        </w:rPr>
      </w:pPr>
      <w:r>
        <w:br w:type="page"/>
      </w:r>
    </w:p>
    <w:p w14:paraId="60FB8B65" w14:textId="508CE703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931510">
        <w:rPr>
          <w:b/>
          <w:color w:val="262626"/>
        </w:rPr>
        <w:lastRenderedPageBreak/>
        <w:t xml:space="preserve">Kryteria formalne </w:t>
      </w:r>
    </w:p>
    <w:p w14:paraId="2D1F8A25" w14:textId="77777777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931510">
        <w:rPr>
          <w:b/>
          <w:color w:val="262626"/>
        </w:rPr>
        <w:t>Kryteria wspólne dla wszystkich firm:</w:t>
      </w:r>
    </w:p>
    <w:p w14:paraId="56D7BAE9" w14:textId="77777777" w:rsidR="00BD25CD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 xml:space="preserve">Firma jest zarejestrowana w Rejestrze Instytucji Szkoleniowych </w:t>
      </w:r>
      <w:r w:rsidR="00BD25CD" w:rsidRPr="00931510">
        <w:rPr>
          <w:color w:val="26262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2"/>
      <w:r w:rsidR="00BD25CD" w:rsidRPr="00931510">
        <w:rPr>
          <w:color w:val="262626"/>
        </w:rPr>
        <w:instrText xml:space="preserve"> FORMCHECKBOX </w:instrText>
      </w:r>
      <w:r w:rsidR="00BD25CD" w:rsidRPr="00931510">
        <w:rPr>
          <w:color w:val="262626"/>
        </w:rPr>
      </w:r>
      <w:r w:rsidR="00BD25CD" w:rsidRPr="00931510">
        <w:rPr>
          <w:color w:val="262626"/>
        </w:rPr>
        <w:fldChar w:fldCharType="end"/>
      </w:r>
      <w:bookmarkEnd w:id="59"/>
    </w:p>
    <w:p w14:paraId="3BC0A07D" w14:textId="5F3C4BFF" w:rsidR="00BD25CD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>Data  rozpoczęcia działalności szkoleniowej</w:t>
      </w:r>
      <w:r w:rsidRPr="00931510">
        <w:rPr>
          <w:color w:val="262626"/>
        </w:rPr>
        <w:tab/>
      </w:r>
      <w:bookmarkStart w:id="60" w:name="37m2jsg" w:colFirst="0" w:colLast="0"/>
      <w:bookmarkEnd w:id="60"/>
      <w:r w:rsidR="00BD25CD" w:rsidRPr="00931510">
        <w:rPr>
          <w:color w:val="26262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1" w:name="Text19"/>
      <w:r w:rsidR="00BD25CD" w:rsidRPr="00931510">
        <w:rPr>
          <w:color w:val="262626"/>
        </w:rPr>
        <w:instrText xml:space="preserve"> FORMTEXT </w:instrText>
      </w:r>
      <w:r w:rsidR="00BD25CD" w:rsidRPr="00931510">
        <w:rPr>
          <w:color w:val="262626"/>
        </w:rPr>
      </w:r>
      <w:r w:rsidR="00BD25CD" w:rsidRPr="00931510">
        <w:rPr>
          <w:color w:val="262626"/>
        </w:rPr>
        <w:fldChar w:fldCharType="separate"/>
      </w:r>
      <w:r w:rsidR="00BD25CD" w:rsidRPr="00931510">
        <w:rPr>
          <w:noProof/>
          <w:color w:val="262626"/>
        </w:rPr>
        <w:t> </w:t>
      </w:r>
      <w:r w:rsidR="00BD25CD" w:rsidRPr="00931510">
        <w:rPr>
          <w:noProof/>
          <w:color w:val="262626"/>
        </w:rPr>
        <w:t> </w:t>
      </w:r>
      <w:r w:rsidR="00BD25CD" w:rsidRPr="00931510">
        <w:rPr>
          <w:noProof/>
          <w:color w:val="262626"/>
        </w:rPr>
        <w:t> </w:t>
      </w:r>
      <w:r w:rsidR="00BD25CD" w:rsidRPr="00931510">
        <w:rPr>
          <w:noProof/>
          <w:color w:val="262626"/>
        </w:rPr>
        <w:t> </w:t>
      </w:r>
      <w:r w:rsidR="00BD25CD" w:rsidRPr="00931510">
        <w:rPr>
          <w:noProof/>
          <w:color w:val="262626"/>
        </w:rPr>
        <w:t> </w:t>
      </w:r>
      <w:r w:rsidR="00BD25CD" w:rsidRPr="00931510">
        <w:rPr>
          <w:color w:val="262626"/>
        </w:rPr>
        <w:fldChar w:fldCharType="end"/>
      </w:r>
      <w:bookmarkEnd w:id="61"/>
    </w:p>
    <w:p w14:paraId="0485FCCD" w14:textId="67D9B2ED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>Firma spełnia wybrane wymagania standardu PIFS tj</w:t>
      </w:r>
    </w:p>
    <w:p w14:paraId="233FEDAF" w14:textId="77777777" w:rsidR="001F6807" w:rsidRPr="00931510" w:rsidRDefault="00210AD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mallCaps/>
          <w:color w:val="297FD5"/>
          <w:u w:val="single"/>
        </w:rPr>
      </w:pPr>
      <w:r w:rsidRPr="00931510">
        <w:rPr>
          <w:color w:val="262626"/>
        </w:rPr>
        <w:t xml:space="preserve">posiada procedurę zarządzania jakością  w tym jakością prowadzonych szkoleń uwzględniającą w szczególności wnioski  z ewaluacji szkoleń - </w:t>
      </w:r>
      <w:r w:rsidRPr="00931510">
        <w:rPr>
          <w:smallCaps/>
          <w:color w:val="297FD5"/>
          <w:u w:val="single"/>
        </w:rPr>
        <w:t>należy załączyć procedurę</w:t>
      </w:r>
    </w:p>
    <w:p w14:paraId="668E28AA" w14:textId="77777777" w:rsidR="001F6807" w:rsidRPr="00931510" w:rsidRDefault="00210AD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 xml:space="preserve">dysponuje kryteriami dotyczącymi rekrutacji i oceny kadry szkoleniowej – </w:t>
      </w:r>
      <w:r w:rsidRPr="00931510">
        <w:rPr>
          <w:smallCaps/>
          <w:color w:val="297FD5"/>
          <w:u w:val="single"/>
        </w:rPr>
        <w:t>należy załączyć kryteria</w:t>
      </w:r>
    </w:p>
    <w:p w14:paraId="76BAF6A5" w14:textId="77777777" w:rsidR="001F6807" w:rsidRPr="00931510" w:rsidRDefault="00210AD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 xml:space="preserve">publikuje informacje o oferowanych usługach szkoleniowych  (tytuł/temat, ramy czasowe, zakres merytoryczny, cele, grupa docelowa. - </w:t>
      </w:r>
      <w:bookmarkStart w:id="62" w:name="1mrcu09" w:colFirst="0" w:colLast="0"/>
      <w:bookmarkEnd w:id="62"/>
      <w:r w:rsidRPr="00931510">
        <w:rPr>
          <w:color w:val="262626"/>
        </w:rPr>
        <w:t xml:space="preserve">Wprowadź link do katalogu szkoleń </w:t>
      </w:r>
    </w:p>
    <w:p w14:paraId="7D94FF90" w14:textId="77777777" w:rsidR="001F6807" w:rsidRPr="00931510" w:rsidRDefault="00210AD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mallCaps/>
          <w:color w:val="297FD5"/>
          <w:u w:val="single"/>
        </w:rPr>
      </w:pPr>
      <w:r w:rsidRPr="00931510">
        <w:rPr>
          <w:color w:val="262626"/>
        </w:rPr>
        <w:t xml:space="preserve">zna i stosuje zasady prawa autorskiego odnoszące się do usług szkoleniowych  - </w:t>
      </w:r>
      <w:r w:rsidRPr="00931510">
        <w:rPr>
          <w:smallCaps/>
          <w:color w:val="297FD5"/>
          <w:u w:val="single"/>
        </w:rPr>
        <w:t>Należy załączyć klauzule znajdujące się w dokumentacji szkoleniowej (umowy, deklaracje dot. stosowania prawa autorskiego).</w:t>
      </w:r>
    </w:p>
    <w:p w14:paraId="581D3F9B" w14:textId="77777777" w:rsidR="001F6807" w:rsidRPr="00931510" w:rsidRDefault="00210AD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mallCaps/>
          <w:color w:val="297FD5"/>
          <w:u w:val="single"/>
        </w:rPr>
      </w:pPr>
      <w:r w:rsidRPr="00931510">
        <w:rPr>
          <w:color w:val="262626"/>
        </w:rPr>
        <w:t xml:space="preserve">terminowo reguluje swoje zobowiązania finansowe – </w:t>
      </w:r>
      <w:r w:rsidRPr="00931510">
        <w:rPr>
          <w:smallCaps/>
          <w:color w:val="297FD5"/>
          <w:u w:val="single"/>
        </w:rPr>
        <w:t>Należy załączyć zaświadczenie o niezaleganiu (ZUS, US) wystawione nie później niż na miesiąc przed złożeniem wniosku o akredytację</w:t>
      </w:r>
    </w:p>
    <w:p w14:paraId="2662B11F" w14:textId="77777777" w:rsidR="001F6807" w:rsidRPr="00931510" w:rsidRDefault="00210AD8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mallCaps/>
          <w:color w:val="297FD5"/>
          <w:u w:val="single"/>
        </w:rPr>
      </w:pPr>
      <w:r w:rsidRPr="00931510">
        <w:rPr>
          <w:color w:val="262626"/>
        </w:rPr>
        <w:t>Program szkoleniowy realizowany przez firmę zawiera</w:t>
      </w:r>
      <w:r w:rsidRPr="00931510">
        <w:rPr>
          <w:rFonts w:ascii="Verdana" w:eastAsia="Verdana" w:hAnsi="Verdana" w:cs="Verdana"/>
          <w:color w:val="000000"/>
        </w:rPr>
        <w:t xml:space="preserve"> </w:t>
      </w:r>
      <w:r w:rsidRPr="00931510">
        <w:rPr>
          <w:smallCaps/>
          <w:color w:val="297FD5"/>
          <w:u w:val="single"/>
        </w:rPr>
        <w:t>należy załączyć Program</w:t>
      </w:r>
    </w:p>
    <w:p w14:paraId="3331A943" w14:textId="77777777" w:rsidR="001F6807" w:rsidRPr="00931510" w:rsidRDefault="00210AD8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>cel ogólny szkolenia (odpowiadający na pytanie, co osiągnie uczestnik po ukończeniu szkolenia.), potencjalne korzyści dla uczestników z uczestnictwa w szkoleniu, ogólne zagadnienia merytoryczne, ramy czasowe.</w:t>
      </w:r>
    </w:p>
    <w:p w14:paraId="13372F42" w14:textId="77777777" w:rsidR="001F6807" w:rsidRPr="00931510" w:rsidRDefault="00210AD8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>informacje, do kogo skierowany jest program szkolenia (np.: doświadczenie, funkcja, zakres zadań, wiedza i umiejętności niezbędne do udziału w szkoleniu oraz jeśli to możliwe kryteria naboru osób do grupy szkoleniowej), oczekiwane przygotowanie uczestnika (brak kryteriów, poziom lub zaawansowanie w danym zakresie, doświadczeni</w:t>
      </w:r>
    </w:p>
    <w:p w14:paraId="471CA821" w14:textId="77777777" w:rsidR="001F6807" w:rsidRPr="00931510" w:rsidRDefault="00210AD8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>Informacja o sposobie ewaluacji adekwatnie do założonych celów szkolenia.</w:t>
      </w:r>
    </w:p>
    <w:p w14:paraId="316AD9D3" w14:textId="77777777" w:rsidR="001F6807" w:rsidRPr="00931510" w:rsidRDefault="00210AD8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>informacja na temat prowadzącego (opis kwalifikacji).</w:t>
      </w:r>
    </w:p>
    <w:p w14:paraId="6B333357" w14:textId="77777777" w:rsidR="001F6807" w:rsidRPr="00931510" w:rsidRDefault="00210AD8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 xml:space="preserve"> szkolenia odbywają się przy wykorzystaniu różnorodnych środków i materiałów dydaktycznych</w:t>
      </w:r>
    </w:p>
    <w:p w14:paraId="26457995" w14:textId="77777777" w:rsidR="001F6807" w:rsidRPr="00931510" w:rsidRDefault="00210AD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 xml:space="preserve">zatrudnia osobę, która jest odpowiedzialna za stronę merytoryczną szkoleń i dobór kadry odpowiedniej do zakresu merytorycznego szkolenia. </w:t>
      </w:r>
      <w:r w:rsidRPr="00931510">
        <w:rPr>
          <w:smallCaps/>
          <w:color w:val="297FD5"/>
          <w:u w:val="single"/>
        </w:rPr>
        <w:t>Firma wskazuje osobę odpowiedzialną za zakres merytoryczny szkoleń i dobór kadry. Kadra ma podpisaną z firmą umowę lub deklarację o współpracy</w:t>
      </w:r>
      <w:r w:rsidRPr="00931510">
        <w:rPr>
          <w:color w:val="FF0000"/>
        </w:rPr>
        <w:t xml:space="preserve">. </w:t>
      </w:r>
      <w:r w:rsidRPr="00931510">
        <w:rPr>
          <w:smallCaps/>
          <w:color w:val="297FD5"/>
          <w:u w:val="single"/>
        </w:rPr>
        <w:t>Należy załączyć zakres obowiązków.</w:t>
      </w:r>
    </w:p>
    <w:p w14:paraId="52560F09" w14:textId="0ED19F02" w:rsidR="001F6807" w:rsidRPr="00931510" w:rsidRDefault="00210AD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>zapewnia uczestnikom profesjonalną obsługę i sprawną organizację szkolenia.</w:t>
      </w:r>
      <w:r w:rsidRPr="00931510">
        <w:rPr>
          <w:smallCaps/>
          <w:color w:val="297FD5"/>
          <w:u w:val="single"/>
        </w:rPr>
        <w:t xml:space="preserve"> należy załączyć przynajmniej </w:t>
      </w:r>
      <w:r w:rsidR="002F168D">
        <w:rPr>
          <w:smallCaps/>
          <w:color w:val="297FD5"/>
          <w:u w:val="single"/>
        </w:rPr>
        <w:t>2</w:t>
      </w:r>
      <w:r w:rsidRPr="00931510">
        <w:rPr>
          <w:smallCaps/>
          <w:color w:val="297FD5"/>
          <w:u w:val="single"/>
        </w:rPr>
        <w:t xml:space="preserve"> referencje od klientów</w:t>
      </w:r>
    </w:p>
    <w:p w14:paraId="4A8BB82A" w14:textId="77777777" w:rsidR="001F6807" w:rsidRPr="00931510" w:rsidRDefault="00210AD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lastRenderedPageBreak/>
        <w:t>zapewnia infrastrukturę umożliwiającą dostęp dla osób niepełnosprawnych oraz kształcenie osobom niedowidzącym i niesłyszącym.</w:t>
      </w:r>
      <w:r w:rsidRPr="00931510">
        <w:rPr>
          <w:smallCaps/>
          <w:color w:val="297FD5"/>
          <w:u w:val="single"/>
        </w:rPr>
        <w:t xml:space="preserve"> organizator kształcenia składa oświadczenie – stan faktyczny sprawdzany w trakcie wizyty akredytacyjnej</w:t>
      </w:r>
    </w:p>
    <w:p w14:paraId="6D2512AC" w14:textId="77777777" w:rsidR="001F6807" w:rsidRPr="00931510" w:rsidRDefault="001F68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</w:p>
    <w:p w14:paraId="424A5482" w14:textId="1037DA29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931510">
        <w:rPr>
          <w:b/>
          <w:color w:val="262626"/>
        </w:rPr>
        <w:t xml:space="preserve">Kryteria  formalne– firmy realizujące szkolenia w formie stacjonarnej i blended learning </w:t>
      </w:r>
    </w:p>
    <w:p w14:paraId="3898DB2A" w14:textId="05F89C6F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 xml:space="preserve">Liczba osób które uzyskały dokumenty poświadczające zakończenie kursu realizowanego w formule stacjonarnej lub blended learning w obszarze języków programowania od </w:t>
      </w:r>
      <w:r w:rsidR="00261D03">
        <w:rPr>
          <w:color w:val="262626"/>
        </w:rPr>
        <w:t>6</w:t>
      </w:r>
      <w:r w:rsidRPr="00931510">
        <w:rPr>
          <w:color w:val="262626"/>
        </w:rPr>
        <w:t xml:space="preserve"> sierpnia 2017 do </w:t>
      </w:r>
      <w:r w:rsidR="00261D03">
        <w:rPr>
          <w:color w:val="262626"/>
        </w:rPr>
        <w:t>5</w:t>
      </w:r>
      <w:r w:rsidRPr="00931510">
        <w:rPr>
          <w:color w:val="262626"/>
        </w:rPr>
        <w:t xml:space="preserve"> sierpnia 2018</w:t>
      </w:r>
      <w:r w:rsidR="00261D03">
        <w:rPr>
          <w:color w:val="262626"/>
        </w:rPr>
        <w:t xml:space="preserve"> r.</w:t>
      </w:r>
      <w:r w:rsidRPr="00931510">
        <w:rPr>
          <w:color w:val="262626"/>
        </w:rPr>
        <w:t xml:space="preserve">,  </w:t>
      </w:r>
      <w:bookmarkStart w:id="63" w:name="46r0co2" w:colFirst="0" w:colLast="0"/>
      <w:bookmarkEnd w:id="63"/>
      <w:r w:rsidR="00FB40D2" w:rsidRPr="00931510">
        <w:rPr>
          <w:color w:val="2626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4" w:name="Text1"/>
      <w:r w:rsidR="00FB40D2" w:rsidRPr="00931510">
        <w:rPr>
          <w:color w:val="262626"/>
        </w:rPr>
        <w:instrText xml:space="preserve"> FORMTEXT </w:instrText>
      </w:r>
      <w:r w:rsidR="00FB40D2" w:rsidRPr="00931510">
        <w:rPr>
          <w:color w:val="262626"/>
        </w:rPr>
      </w:r>
      <w:r w:rsidR="00FB40D2" w:rsidRPr="00931510">
        <w:rPr>
          <w:color w:val="262626"/>
        </w:rPr>
        <w:fldChar w:fldCharType="separate"/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color w:val="262626"/>
        </w:rPr>
        <w:fldChar w:fldCharType="end"/>
      </w:r>
      <w:bookmarkEnd w:id="64"/>
    </w:p>
    <w:p w14:paraId="5B1CAF3A" w14:textId="0BF90313" w:rsidR="001F6807" w:rsidRPr="00931510" w:rsidRDefault="00261D0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>
        <w:rPr>
          <w:color w:val="262626"/>
        </w:rPr>
        <w:t>Oferuję kwotę</w:t>
      </w:r>
      <w:r w:rsidR="00210AD8" w:rsidRPr="00931510">
        <w:rPr>
          <w:color w:val="262626"/>
        </w:rPr>
        <w:t xml:space="preserve"> za godzinę szkoleniową (45 min) na osobę dla stacjonarnych kursów programistycznych </w:t>
      </w:r>
      <w:bookmarkStart w:id="65" w:name="2lwamvv" w:colFirst="0" w:colLast="0"/>
      <w:bookmarkEnd w:id="65"/>
      <w:r w:rsidR="00FB40D2" w:rsidRPr="00931510">
        <w:rPr>
          <w:color w:val="2626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6" w:name="Text2"/>
      <w:r w:rsidR="00FB40D2" w:rsidRPr="00931510">
        <w:rPr>
          <w:color w:val="262626"/>
        </w:rPr>
        <w:instrText xml:space="preserve"> FORMTEXT </w:instrText>
      </w:r>
      <w:r w:rsidR="00FB40D2" w:rsidRPr="00931510">
        <w:rPr>
          <w:color w:val="262626"/>
        </w:rPr>
      </w:r>
      <w:r w:rsidR="00FB40D2" w:rsidRPr="00931510">
        <w:rPr>
          <w:color w:val="262626"/>
        </w:rPr>
        <w:fldChar w:fldCharType="separate"/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color w:val="262626"/>
        </w:rPr>
        <w:fldChar w:fldCharType="end"/>
      </w:r>
      <w:bookmarkEnd w:id="66"/>
      <w:r w:rsidR="00210AD8" w:rsidRPr="00931510">
        <w:rPr>
          <w:color w:val="262626"/>
        </w:rPr>
        <w:t>PLN brutto</w:t>
      </w:r>
    </w:p>
    <w:p w14:paraId="767B1D28" w14:textId="38469D4B" w:rsidR="001F6807" w:rsidRPr="00931510" w:rsidRDefault="00261D0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>
        <w:rPr>
          <w:color w:val="262626"/>
        </w:rPr>
        <w:t>Oferuję kwotę</w:t>
      </w:r>
      <w:r w:rsidR="002E2704">
        <w:rPr>
          <w:color w:val="262626"/>
        </w:rPr>
        <w:t xml:space="preserve"> za 60 minut </w:t>
      </w:r>
      <w:r w:rsidR="00210AD8" w:rsidRPr="00931510">
        <w:rPr>
          <w:color w:val="262626"/>
        </w:rPr>
        <w:t xml:space="preserve">konsultacji indywidualnych w obszarze języków programowania </w:t>
      </w:r>
      <w:bookmarkStart w:id="67" w:name="111kx3o" w:colFirst="0" w:colLast="0"/>
      <w:bookmarkEnd w:id="67"/>
      <w:r w:rsidR="00FB40D2" w:rsidRPr="00931510">
        <w:rPr>
          <w:color w:val="2626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8" w:name="Text3"/>
      <w:r w:rsidR="00FB40D2" w:rsidRPr="00931510">
        <w:rPr>
          <w:color w:val="262626"/>
        </w:rPr>
        <w:instrText xml:space="preserve"> FORMTEXT </w:instrText>
      </w:r>
      <w:r w:rsidR="00FB40D2" w:rsidRPr="00931510">
        <w:rPr>
          <w:color w:val="262626"/>
        </w:rPr>
      </w:r>
      <w:r w:rsidR="00FB40D2" w:rsidRPr="00931510">
        <w:rPr>
          <w:color w:val="262626"/>
        </w:rPr>
        <w:fldChar w:fldCharType="separate"/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color w:val="262626"/>
        </w:rPr>
        <w:fldChar w:fldCharType="end"/>
      </w:r>
      <w:bookmarkEnd w:id="68"/>
      <w:r w:rsidR="00210AD8" w:rsidRPr="00931510">
        <w:rPr>
          <w:color w:val="262626"/>
        </w:rPr>
        <w:t xml:space="preserve"> PLN </w:t>
      </w:r>
      <w:r w:rsidR="002E2704">
        <w:rPr>
          <w:color w:val="262626"/>
        </w:rPr>
        <w:t xml:space="preserve">brutto </w:t>
      </w:r>
      <w:r w:rsidR="00210AD8" w:rsidRPr="00931510">
        <w:rPr>
          <w:color w:val="262626"/>
        </w:rPr>
        <w:t>za 60 min. konsultacji</w:t>
      </w:r>
      <w:r w:rsidR="002E2704" w:rsidRPr="002E2704">
        <w:rPr>
          <w:color w:val="262626"/>
        </w:rPr>
        <w:t xml:space="preserve"> </w:t>
      </w:r>
      <w:r w:rsidR="002E2704">
        <w:rPr>
          <w:color w:val="262626"/>
        </w:rPr>
        <w:t xml:space="preserve">( uczestnikowi przysługuje </w:t>
      </w:r>
      <w:r w:rsidR="002E2704" w:rsidRPr="00931510">
        <w:rPr>
          <w:color w:val="262626"/>
        </w:rPr>
        <w:t>min 10 godzin</w:t>
      </w:r>
      <w:r w:rsidR="002E2704" w:rsidRPr="002E2704">
        <w:rPr>
          <w:color w:val="262626"/>
        </w:rPr>
        <w:t xml:space="preserve"> </w:t>
      </w:r>
      <w:r w:rsidR="002E2704">
        <w:rPr>
          <w:color w:val="262626"/>
        </w:rPr>
        <w:t>konsultacji)</w:t>
      </w:r>
    </w:p>
    <w:p w14:paraId="6C1A869B" w14:textId="10F91286" w:rsidR="001F6807" w:rsidRPr="00931510" w:rsidRDefault="00261D0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>
        <w:rPr>
          <w:color w:val="262626"/>
        </w:rPr>
        <w:t>Oferuję kwotę</w:t>
      </w:r>
      <w:r w:rsidR="002E2704">
        <w:rPr>
          <w:color w:val="262626"/>
        </w:rPr>
        <w:t xml:space="preserve"> za </w:t>
      </w:r>
      <w:r w:rsidR="00210AD8" w:rsidRPr="00931510">
        <w:rPr>
          <w:color w:val="262626"/>
        </w:rPr>
        <w:t xml:space="preserve"> </w:t>
      </w:r>
      <w:r w:rsidR="002E2704">
        <w:rPr>
          <w:color w:val="262626"/>
        </w:rPr>
        <w:t>60 minut indywidualnego doradztwa</w:t>
      </w:r>
      <w:r w:rsidR="00210AD8" w:rsidRPr="00931510">
        <w:rPr>
          <w:color w:val="262626"/>
        </w:rPr>
        <w:t xml:space="preserve"> zawodowe</w:t>
      </w:r>
      <w:r w:rsidR="002E2704">
        <w:rPr>
          <w:color w:val="262626"/>
        </w:rPr>
        <w:t>go</w:t>
      </w:r>
      <w:r w:rsidR="00210AD8" w:rsidRPr="00931510">
        <w:rPr>
          <w:color w:val="262626"/>
        </w:rPr>
        <w:t xml:space="preserve"> </w:t>
      </w:r>
      <w:bookmarkStart w:id="69" w:name="3l18frh" w:colFirst="0" w:colLast="0"/>
      <w:bookmarkEnd w:id="69"/>
      <w:r w:rsidR="00FB40D2" w:rsidRPr="00931510">
        <w:rPr>
          <w:color w:val="2626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0" w:name="Text4"/>
      <w:r w:rsidR="00FB40D2" w:rsidRPr="00931510">
        <w:rPr>
          <w:color w:val="262626"/>
        </w:rPr>
        <w:instrText xml:space="preserve"> FORMTEXT </w:instrText>
      </w:r>
      <w:r w:rsidR="00FB40D2" w:rsidRPr="00931510">
        <w:rPr>
          <w:color w:val="262626"/>
        </w:rPr>
      </w:r>
      <w:r w:rsidR="00FB40D2" w:rsidRPr="00931510">
        <w:rPr>
          <w:color w:val="262626"/>
        </w:rPr>
        <w:fldChar w:fldCharType="separate"/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color w:val="262626"/>
        </w:rPr>
        <w:fldChar w:fldCharType="end"/>
      </w:r>
      <w:bookmarkEnd w:id="70"/>
      <w:r w:rsidR="00210AD8" w:rsidRPr="00931510">
        <w:rPr>
          <w:color w:val="262626"/>
        </w:rPr>
        <w:t xml:space="preserve"> PLN brutto</w:t>
      </w:r>
      <w:r w:rsidR="002E2704">
        <w:rPr>
          <w:color w:val="262626"/>
        </w:rPr>
        <w:t xml:space="preserve"> (uczestnikowi przysługuje minimum</w:t>
      </w:r>
      <w:r w:rsidR="002E2704" w:rsidRPr="00931510">
        <w:rPr>
          <w:color w:val="262626"/>
        </w:rPr>
        <w:t xml:space="preserve"> 8 godzin</w:t>
      </w:r>
      <w:r w:rsidR="002E2704" w:rsidRPr="00931510">
        <w:rPr>
          <w:b/>
          <w:i/>
          <w:color w:val="262626"/>
        </w:rPr>
        <w:t xml:space="preserve"> </w:t>
      </w:r>
      <w:r>
        <w:rPr>
          <w:color w:val="262626"/>
        </w:rPr>
        <w:t>doradztwa</w:t>
      </w:r>
      <w:r w:rsidR="002E2704">
        <w:rPr>
          <w:color w:val="262626"/>
        </w:rPr>
        <w:t>)</w:t>
      </w:r>
    </w:p>
    <w:p w14:paraId="50AAEAE8" w14:textId="77777777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u w:val="single"/>
        </w:rPr>
      </w:pPr>
      <w:r w:rsidRPr="00931510">
        <w:rPr>
          <w:color w:val="262626"/>
        </w:rPr>
        <w:t xml:space="preserve">Dla każdej zgłoszonej ścieżki zapewniam obsadę trenerów o wymaganych kompetencjach merytorycznych . </w:t>
      </w:r>
      <w:r w:rsidRPr="00931510">
        <w:rPr>
          <w:smallCaps/>
          <w:color w:val="297FD5"/>
          <w:u w:val="single"/>
        </w:rPr>
        <w:t>należy załączyć CV Każdego trenera zgodnie z załącznikiem nr 4</w:t>
      </w:r>
    </w:p>
    <w:p w14:paraId="4802B733" w14:textId="77777777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 xml:space="preserve">Gwarantuję udział doradcy zawodowego o odpowiednich kompetencjach </w:t>
      </w:r>
      <w:r w:rsidRPr="00931510">
        <w:rPr>
          <w:smallCaps/>
          <w:color w:val="297FD5"/>
          <w:u w:val="single"/>
        </w:rPr>
        <w:t>należy załączyć CV Doradcy Zawodowego zgodnie z załącznikiem nr 5</w:t>
      </w:r>
    </w:p>
    <w:p w14:paraId="2B3AEF1A" w14:textId="77777777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 xml:space="preserve">Gwarantuję udostępnienie na potrzeby wszystkich szkoleń sal o odpowiednich parametrach technicznych </w:t>
      </w:r>
      <w:r w:rsidRPr="00931510">
        <w:rPr>
          <w:smallCaps/>
          <w:color w:val="297FD5"/>
          <w:u w:val="single"/>
        </w:rPr>
        <w:t>należy załączyć opis dostępnej infrastruktury załącznik nr</w:t>
      </w:r>
      <w:r w:rsidR="00FB40D2" w:rsidRPr="00931510">
        <w:rPr>
          <w:smallCaps/>
          <w:color w:val="297FD5"/>
          <w:u w:val="single"/>
        </w:rPr>
        <w:t xml:space="preserve"> 7</w:t>
      </w:r>
      <w:r w:rsidRPr="00931510">
        <w:rPr>
          <w:smallCaps/>
          <w:color w:val="297FD5"/>
          <w:u w:val="single"/>
        </w:rPr>
        <w:t xml:space="preserve"> – stan faktyczny sprawdzany będzie w trakcie wizyty akredytacyjnej</w:t>
      </w:r>
    </w:p>
    <w:p w14:paraId="30B012A9" w14:textId="08622127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931510">
        <w:rPr>
          <w:b/>
          <w:color w:val="262626"/>
        </w:rPr>
        <w:t xml:space="preserve">Kryteria formalne – firmy realizujące szkolenia w formule kursów </w:t>
      </w:r>
      <w:r w:rsidR="00931510" w:rsidRPr="00931510">
        <w:rPr>
          <w:b/>
          <w:color w:val="262626"/>
        </w:rPr>
        <w:t xml:space="preserve">zdalnych moderowanych </w:t>
      </w:r>
    </w:p>
    <w:p w14:paraId="6DC89EA8" w14:textId="3B3BE572" w:rsidR="001F6807" w:rsidRDefault="00210AD8">
      <w:pPr>
        <w:pStyle w:val="normal0"/>
        <w:rPr>
          <w:color w:val="262626"/>
        </w:rPr>
      </w:pPr>
      <w:r w:rsidRPr="00931510">
        <w:rPr>
          <w:color w:val="262626"/>
        </w:rPr>
        <w:t xml:space="preserve">Liczba osób </w:t>
      </w:r>
      <w:r w:rsidR="00261D03">
        <w:rPr>
          <w:color w:val="262626"/>
        </w:rPr>
        <w:t xml:space="preserve">dorosłych, </w:t>
      </w:r>
      <w:r w:rsidRPr="00931510">
        <w:rPr>
          <w:color w:val="262626"/>
        </w:rPr>
        <w:t xml:space="preserve">które uzyskały dokumenty poświadczające zakończenie kursu w obszarze języków programowania od </w:t>
      </w:r>
      <w:r w:rsidR="00261D03">
        <w:rPr>
          <w:color w:val="262626"/>
        </w:rPr>
        <w:t>6</w:t>
      </w:r>
      <w:r w:rsidRPr="00931510">
        <w:rPr>
          <w:color w:val="262626"/>
        </w:rPr>
        <w:t xml:space="preserve"> sierpnia 2017 do </w:t>
      </w:r>
      <w:r w:rsidR="00261D03">
        <w:rPr>
          <w:color w:val="262626"/>
        </w:rPr>
        <w:t>5</w:t>
      </w:r>
      <w:r w:rsidRPr="00931510">
        <w:rPr>
          <w:color w:val="262626"/>
        </w:rPr>
        <w:t xml:space="preserve"> sierpnia 2018</w:t>
      </w:r>
      <w:r w:rsidR="00261D03">
        <w:rPr>
          <w:color w:val="262626"/>
        </w:rPr>
        <w:t xml:space="preserve"> r. </w:t>
      </w:r>
      <w:r w:rsidR="00FB40D2" w:rsidRPr="00931510">
        <w:rPr>
          <w:color w:val="2626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1" w:name="Text5"/>
      <w:r w:rsidR="00FB40D2" w:rsidRPr="00931510">
        <w:rPr>
          <w:color w:val="262626"/>
        </w:rPr>
        <w:instrText xml:space="preserve"> FORMTEXT </w:instrText>
      </w:r>
      <w:r w:rsidR="00FB40D2" w:rsidRPr="00931510">
        <w:rPr>
          <w:color w:val="262626"/>
        </w:rPr>
      </w:r>
      <w:r w:rsidR="00FB40D2" w:rsidRPr="00931510">
        <w:rPr>
          <w:color w:val="262626"/>
        </w:rPr>
        <w:fldChar w:fldCharType="separate"/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color w:val="262626"/>
        </w:rPr>
        <w:fldChar w:fldCharType="end"/>
      </w:r>
      <w:bookmarkEnd w:id="71"/>
    </w:p>
    <w:p w14:paraId="4F194F08" w14:textId="77777777" w:rsidR="00261D03" w:rsidRDefault="00261D03">
      <w:pPr>
        <w:pStyle w:val="normal0"/>
        <w:rPr>
          <w:color w:val="262626"/>
        </w:rPr>
      </w:pPr>
    </w:p>
    <w:p w14:paraId="447B74E3" w14:textId="256E126C" w:rsidR="001F6807" w:rsidRPr="00931510" w:rsidRDefault="00261D03">
      <w:pPr>
        <w:pStyle w:val="normal0"/>
      </w:pPr>
      <w:r>
        <w:rPr>
          <w:color w:val="262626"/>
        </w:rPr>
        <w:t xml:space="preserve">Prowadzę zajęcia w formule zdalnej moderowanej </w:t>
      </w:r>
      <w:r w:rsidR="00210AD8" w:rsidRPr="00931510">
        <w:rPr>
          <w:color w:val="262626"/>
        </w:rPr>
        <w:t xml:space="preserve">tj z wykorzystaniem  </w:t>
      </w:r>
      <w:proofErr w:type="spellStart"/>
      <w:r w:rsidR="00210AD8" w:rsidRPr="00931510">
        <w:rPr>
          <w:color w:val="262626"/>
        </w:rPr>
        <w:t>webinariów</w:t>
      </w:r>
      <w:proofErr w:type="spellEnd"/>
      <w:r w:rsidR="00210AD8" w:rsidRPr="00931510">
        <w:rPr>
          <w:color w:val="262626"/>
        </w:rPr>
        <w:t>/konsultacji zdalnych indywidualnych z prowadzącym/sprawdzanie indywidualne zadań przez prowadzącego/zdalne prowadzenie zajęć grupowych</w:t>
      </w:r>
      <w:r w:rsidR="00210AD8" w:rsidRPr="00931510">
        <w:t xml:space="preserve"> </w:t>
      </w:r>
      <w:r w:rsidR="00210AD8" w:rsidRPr="00931510">
        <w:rPr>
          <w:smallCaps/>
          <w:color w:val="297FD5"/>
          <w:u w:val="single"/>
        </w:rPr>
        <w:t>należy dostarczyć programy/linki dokumentujące prowadzenie szkoleń w formule moderowanej</w:t>
      </w:r>
    </w:p>
    <w:p w14:paraId="4F400AFF" w14:textId="5B9B8EAC" w:rsidR="001F6807" w:rsidRPr="00931510" w:rsidRDefault="00261D0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>
        <w:rPr>
          <w:color w:val="262626"/>
        </w:rPr>
        <w:t>Oferuję kwotę</w:t>
      </w:r>
      <w:r w:rsidR="00210AD8" w:rsidRPr="00931510">
        <w:rPr>
          <w:color w:val="262626"/>
        </w:rPr>
        <w:t xml:space="preserve"> za godzinę szkoleniową (45 min) na osobę moderowanych kursów programistycznych </w:t>
      </w:r>
      <w:r w:rsidR="00FB40D2" w:rsidRPr="00931510">
        <w:rPr>
          <w:color w:val="2626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2" w:name="Text6"/>
      <w:r w:rsidR="00FB40D2" w:rsidRPr="00931510">
        <w:rPr>
          <w:color w:val="262626"/>
        </w:rPr>
        <w:instrText xml:space="preserve"> FORMTEXT </w:instrText>
      </w:r>
      <w:r w:rsidR="00FB40D2" w:rsidRPr="00931510">
        <w:rPr>
          <w:color w:val="262626"/>
        </w:rPr>
      </w:r>
      <w:r w:rsidR="00FB40D2" w:rsidRPr="00931510">
        <w:rPr>
          <w:color w:val="262626"/>
        </w:rPr>
        <w:fldChar w:fldCharType="separate"/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color w:val="262626"/>
        </w:rPr>
        <w:fldChar w:fldCharType="end"/>
      </w:r>
      <w:bookmarkEnd w:id="72"/>
      <w:r w:rsidR="00210AD8" w:rsidRPr="00931510">
        <w:rPr>
          <w:color w:val="262626"/>
        </w:rPr>
        <w:t xml:space="preserve"> brutto PLN</w:t>
      </w:r>
    </w:p>
    <w:p w14:paraId="66F2AD01" w14:textId="6BA5F6A4" w:rsidR="001F6807" w:rsidRPr="00931510" w:rsidRDefault="00261D03">
      <w:pPr>
        <w:pStyle w:val="normal0"/>
        <w:rPr>
          <w:color w:val="262626"/>
        </w:rPr>
      </w:pPr>
      <w:r>
        <w:rPr>
          <w:color w:val="262626"/>
        </w:rPr>
        <w:t>Oferuję kwotę</w:t>
      </w:r>
      <w:r w:rsidR="00210AD8" w:rsidRPr="00931510">
        <w:rPr>
          <w:color w:val="262626"/>
        </w:rPr>
        <w:t xml:space="preserve"> za dostęp do materiałów szkoleniowych znajdujących się na platformie </w:t>
      </w:r>
      <w:bookmarkStart w:id="73" w:name="206ipza" w:colFirst="0" w:colLast="0"/>
      <w:bookmarkEnd w:id="73"/>
      <w:r w:rsidR="00FB40D2" w:rsidRPr="00931510">
        <w:rPr>
          <w:color w:val="2626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4" w:name="Text7"/>
      <w:r w:rsidR="00FB40D2" w:rsidRPr="00931510">
        <w:rPr>
          <w:color w:val="262626"/>
        </w:rPr>
        <w:instrText xml:space="preserve"> FORMTEXT </w:instrText>
      </w:r>
      <w:r w:rsidR="00FB40D2" w:rsidRPr="00931510">
        <w:rPr>
          <w:color w:val="262626"/>
        </w:rPr>
      </w:r>
      <w:r w:rsidR="00FB40D2" w:rsidRPr="00931510">
        <w:rPr>
          <w:color w:val="262626"/>
        </w:rPr>
        <w:fldChar w:fldCharType="separate"/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color w:val="262626"/>
        </w:rPr>
        <w:fldChar w:fldCharType="end"/>
      </w:r>
      <w:bookmarkEnd w:id="74"/>
      <w:r w:rsidR="00210AD8" w:rsidRPr="00931510">
        <w:rPr>
          <w:color w:val="262626"/>
        </w:rPr>
        <w:t xml:space="preserve"> PLN brutto na osobę na miesiąc. </w:t>
      </w:r>
    </w:p>
    <w:p w14:paraId="06E3ED70" w14:textId="77777777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 xml:space="preserve">Oferuję min 10 godzin konsultacji indywidualnych/moderowanych za kwotę brutto </w:t>
      </w:r>
      <w:r w:rsidR="00FB40D2" w:rsidRPr="00931510">
        <w:rPr>
          <w:color w:val="2626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5" w:name="Text8"/>
      <w:r w:rsidR="00FB40D2" w:rsidRPr="00931510">
        <w:rPr>
          <w:color w:val="262626"/>
        </w:rPr>
        <w:instrText xml:space="preserve"> FORMTEXT </w:instrText>
      </w:r>
      <w:r w:rsidR="00FB40D2" w:rsidRPr="00931510">
        <w:rPr>
          <w:color w:val="262626"/>
        </w:rPr>
      </w:r>
      <w:r w:rsidR="00FB40D2" w:rsidRPr="00931510">
        <w:rPr>
          <w:color w:val="262626"/>
        </w:rPr>
        <w:fldChar w:fldCharType="separate"/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color w:val="262626"/>
        </w:rPr>
        <w:fldChar w:fldCharType="end"/>
      </w:r>
      <w:bookmarkEnd w:id="75"/>
      <w:r w:rsidRPr="00931510">
        <w:rPr>
          <w:color w:val="262626"/>
        </w:rPr>
        <w:t xml:space="preserve"> PLN za 60 min. konsultacji</w:t>
      </w:r>
    </w:p>
    <w:p w14:paraId="71188EA4" w14:textId="77777777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>Oferuję indywidualne doradztwo zawodowe w wymiarze minimalnym 8 godzin</w:t>
      </w:r>
      <w:r w:rsidRPr="00931510">
        <w:rPr>
          <w:b/>
          <w:i/>
          <w:color w:val="262626"/>
        </w:rPr>
        <w:t xml:space="preserve"> </w:t>
      </w:r>
      <w:r w:rsidRPr="00931510">
        <w:rPr>
          <w:color w:val="262626"/>
        </w:rPr>
        <w:t>na osobę</w:t>
      </w:r>
      <w:r w:rsidRPr="00931510">
        <w:rPr>
          <w:b/>
          <w:i/>
          <w:color w:val="262626"/>
        </w:rPr>
        <w:t xml:space="preserve"> </w:t>
      </w:r>
      <w:r w:rsidRPr="00931510">
        <w:rPr>
          <w:color w:val="262626"/>
        </w:rPr>
        <w:t xml:space="preserve">w cenie </w:t>
      </w:r>
      <w:r w:rsidR="00FB40D2" w:rsidRPr="00931510">
        <w:rPr>
          <w:color w:val="2626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6" w:name="Text9"/>
      <w:r w:rsidR="00FB40D2" w:rsidRPr="00931510">
        <w:rPr>
          <w:color w:val="262626"/>
        </w:rPr>
        <w:instrText xml:space="preserve"> FORMTEXT </w:instrText>
      </w:r>
      <w:r w:rsidR="00FB40D2" w:rsidRPr="00931510">
        <w:rPr>
          <w:color w:val="262626"/>
        </w:rPr>
      </w:r>
      <w:r w:rsidR="00FB40D2" w:rsidRPr="00931510">
        <w:rPr>
          <w:color w:val="262626"/>
        </w:rPr>
        <w:fldChar w:fldCharType="separate"/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noProof/>
          <w:color w:val="262626"/>
        </w:rPr>
        <w:t> </w:t>
      </w:r>
      <w:r w:rsidR="00FB40D2" w:rsidRPr="00931510">
        <w:rPr>
          <w:color w:val="262626"/>
        </w:rPr>
        <w:fldChar w:fldCharType="end"/>
      </w:r>
      <w:bookmarkEnd w:id="76"/>
      <w:r w:rsidRPr="00931510">
        <w:rPr>
          <w:color w:val="262626"/>
        </w:rPr>
        <w:t>  PLN brutto za 60 minut konsultacji.</w:t>
      </w:r>
    </w:p>
    <w:p w14:paraId="5625292E" w14:textId="77777777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mallCaps/>
          <w:color w:val="297FD5"/>
          <w:u w:val="single"/>
        </w:rPr>
      </w:pPr>
      <w:r w:rsidRPr="00931510">
        <w:rPr>
          <w:color w:val="262626"/>
        </w:rPr>
        <w:lastRenderedPageBreak/>
        <w:t xml:space="preserve">Dla każdej zgłoszonej ścieżki zapewniam obsadę trenerów (moderatorów) o wymaganych kompetencjach merytorycznych </w:t>
      </w:r>
      <w:r w:rsidRPr="00931510">
        <w:rPr>
          <w:smallCaps/>
          <w:color w:val="297FD5"/>
          <w:u w:val="single"/>
        </w:rPr>
        <w:t>należy załączyć CV Każdego trenera zgodnie z załącznikiem nr 4.</w:t>
      </w:r>
    </w:p>
    <w:p w14:paraId="6AA9B06F" w14:textId="77777777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 xml:space="preserve">Gwarantuję udział doradcy zawodowego o odpowiednich kompetencjach </w:t>
      </w:r>
      <w:r w:rsidRPr="00931510">
        <w:rPr>
          <w:smallCaps/>
          <w:color w:val="297FD5"/>
          <w:u w:val="single"/>
        </w:rPr>
        <w:t>należy załączyć CV Doradcy Zawodowego zgodnie z załącznikiem nr 5.</w:t>
      </w:r>
    </w:p>
    <w:p w14:paraId="0AE293A7" w14:textId="77777777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931510">
        <w:rPr>
          <w:color w:val="262626"/>
        </w:rPr>
        <w:t xml:space="preserve">Oferuję  zgodność materiałów szkoleniowych na platformie z programem ścieżek  </w:t>
      </w:r>
      <w:r w:rsidRPr="00931510">
        <w:rPr>
          <w:smallCaps/>
          <w:color w:val="297FD5"/>
          <w:u w:val="single"/>
        </w:rPr>
        <w:t xml:space="preserve">należy załączyć  szczegółowy opis kompetencyjny każdego z materiałów realizowanych w ramach zgłoszonych ścieżek  </w:t>
      </w:r>
    </w:p>
    <w:p w14:paraId="314734C7" w14:textId="77777777" w:rsidR="001F6807" w:rsidRPr="00931510" w:rsidRDefault="00210AD8">
      <w:pPr>
        <w:pStyle w:val="normal0"/>
        <w:rPr>
          <w:color w:val="262626"/>
        </w:rPr>
      </w:pPr>
      <w:r w:rsidRPr="00931510">
        <w:br w:type="page"/>
      </w:r>
    </w:p>
    <w:p w14:paraId="13C0783C" w14:textId="77777777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931510">
        <w:rPr>
          <w:b/>
          <w:color w:val="262626"/>
        </w:rPr>
        <w:lastRenderedPageBreak/>
        <w:t>Kryteria punktowane</w:t>
      </w:r>
    </w:p>
    <w:p w14:paraId="59D14347" w14:textId="379E7E28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931510">
        <w:rPr>
          <w:b/>
          <w:color w:val="262626"/>
        </w:rPr>
        <w:t xml:space="preserve">Kryteria wspólne dla wszystkich firm </w:t>
      </w:r>
    </w:p>
    <w:p w14:paraId="4C0EDE72" w14:textId="450756DB" w:rsidR="001F6807" w:rsidRPr="00931510" w:rsidRDefault="00210AD8">
      <w:pPr>
        <w:pStyle w:val="normal0"/>
        <w:rPr>
          <w:smallCaps/>
          <w:color w:val="297FD5"/>
          <w:u w:val="single"/>
        </w:rPr>
      </w:pPr>
      <w:r w:rsidRPr="00931510">
        <w:t>Odsetek osób, które ukończyły szkolenie w okresie od</w:t>
      </w:r>
      <w:r w:rsidR="00261D03">
        <w:t xml:space="preserve"> 6 sierpnia 2017 do 5 sierpnia 2018 r.</w:t>
      </w:r>
      <w:r w:rsidRPr="00931510">
        <w:t xml:space="preserve">, które zostały skutecznie umieszczone na rynku pracy </w:t>
      </w:r>
      <w:bookmarkStart w:id="77" w:name="4k668n3" w:colFirst="0" w:colLast="0"/>
      <w:bookmarkEnd w:id="77"/>
      <w:r w:rsidR="002400C6" w:rsidRPr="00931510">
        <w:fldChar w:fldCharType="begin">
          <w:ffData>
            <w:name w:val="Text14"/>
            <w:enabled/>
            <w:calcOnExit w:val="0"/>
            <w:textInput/>
          </w:ffData>
        </w:fldChar>
      </w:r>
      <w:bookmarkStart w:id="78" w:name="Text14"/>
      <w:r w:rsidR="002400C6" w:rsidRPr="00931510">
        <w:instrText xml:space="preserve"> FORMTEXT </w:instrText>
      </w:r>
      <w:r w:rsidR="002400C6" w:rsidRPr="00931510">
        <w:fldChar w:fldCharType="separate"/>
      </w:r>
      <w:r w:rsidR="002400C6" w:rsidRPr="00931510">
        <w:rPr>
          <w:noProof/>
        </w:rPr>
        <w:t> </w:t>
      </w:r>
      <w:r w:rsidR="002400C6" w:rsidRPr="00931510">
        <w:rPr>
          <w:noProof/>
        </w:rPr>
        <w:t> </w:t>
      </w:r>
      <w:r w:rsidR="002400C6" w:rsidRPr="00931510">
        <w:rPr>
          <w:noProof/>
        </w:rPr>
        <w:t> </w:t>
      </w:r>
      <w:r w:rsidR="002400C6" w:rsidRPr="00931510">
        <w:rPr>
          <w:noProof/>
        </w:rPr>
        <w:t> </w:t>
      </w:r>
      <w:r w:rsidR="002400C6" w:rsidRPr="00931510">
        <w:rPr>
          <w:noProof/>
        </w:rPr>
        <w:t> </w:t>
      </w:r>
      <w:r w:rsidR="002400C6" w:rsidRPr="00931510">
        <w:fldChar w:fldCharType="end"/>
      </w:r>
      <w:bookmarkEnd w:id="78"/>
      <w:r w:rsidRPr="00931510">
        <w:t xml:space="preserve"> - </w:t>
      </w:r>
      <w:r w:rsidRPr="00931510">
        <w:rPr>
          <w:smallCaps/>
          <w:color w:val="297FD5"/>
          <w:u w:val="single"/>
        </w:rPr>
        <w:t xml:space="preserve">należy  załączyć informacje od firm </w:t>
      </w:r>
    </w:p>
    <w:p w14:paraId="7178AB94" w14:textId="77777777" w:rsidR="001F6807" w:rsidRPr="00931510" w:rsidRDefault="001F6807">
      <w:pPr>
        <w:pStyle w:val="normal0"/>
      </w:pPr>
    </w:p>
    <w:p w14:paraId="3D5B49BF" w14:textId="77777777" w:rsidR="001F6807" w:rsidRPr="00931510" w:rsidRDefault="00210AD8">
      <w:pPr>
        <w:pStyle w:val="normal0"/>
        <w:rPr>
          <w:smallCaps/>
          <w:color w:val="297FD5"/>
          <w:u w:val="single"/>
        </w:rPr>
      </w:pPr>
      <w:r w:rsidRPr="00931510">
        <w:t xml:space="preserve">Stosowane metody potwierdzania nabytych kwalifikacji z wykorzystaniem- </w:t>
      </w:r>
      <w:proofErr w:type="spellStart"/>
      <w:r w:rsidRPr="00931510">
        <w:t>code-review</w:t>
      </w:r>
      <w:proofErr w:type="spellEnd"/>
      <w:r w:rsidRPr="00931510">
        <w:t xml:space="preserve"> i lub </w:t>
      </w:r>
      <w:proofErr w:type="spellStart"/>
      <w:r w:rsidRPr="00931510">
        <w:t>code</w:t>
      </w:r>
      <w:proofErr w:type="spellEnd"/>
      <w:r w:rsidRPr="00931510">
        <w:t xml:space="preserve"> </w:t>
      </w:r>
      <w:proofErr w:type="spellStart"/>
      <w:r w:rsidRPr="00931510">
        <w:t>peer</w:t>
      </w:r>
      <w:proofErr w:type="spellEnd"/>
      <w:r w:rsidRPr="00931510">
        <w:t xml:space="preserve"> </w:t>
      </w:r>
      <w:proofErr w:type="spellStart"/>
      <w:r w:rsidRPr="00931510">
        <w:t>review</w:t>
      </w:r>
      <w:proofErr w:type="spellEnd"/>
      <w:r w:rsidRPr="00931510">
        <w:t xml:space="preserve"> – </w:t>
      </w:r>
      <w:r w:rsidRPr="00931510">
        <w:rPr>
          <w:smallCaps/>
          <w:color w:val="297FD5"/>
          <w:u w:val="single"/>
        </w:rPr>
        <w:t xml:space="preserve">należy  załączyć procedure przeprowadzania </w:t>
      </w:r>
      <w:proofErr w:type="spellStart"/>
      <w:r w:rsidRPr="00931510">
        <w:rPr>
          <w:smallCaps/>
          <w:color w:val="297FD5"/>
          <w:u w:val="single"/>
        </w:rPr>
        <w:t>code-review</w:t>
      </w:r>
      <w:proofErr w:type="spellEnd"/>
      <w:r w:rsidRPr="00931510">
        <w:rPr>
          <w:smallCaps/>
          <w:color w:val="297FD5"/>
          <w:u w:val="single"/>
        </w:rPr>
        <w:t xml:space="preserve"> i code peer review wraz z przykładami realizacji</w:t>
      </w:r>
    </w:p>
    <w:p w14:paraId="7228FD53" w14:textId="77777777" w:rsidR="001F6807" w:rsidRPr="00931510" w:rsidRDefault="001F6807">
      <w:pPr>
        <w:pStyle w:val="normal0"/>
      </w:pPr>
    </w:p>
    <w:bookmarkStart w:id="79" w:name="2zbgiuw" w:colFirst="0" w:colLast="0"/>
    <w:bookmarkEnd w:id="79"/>
    <w:p w14:paraId="298B4A4C" w14:textId="5E7A0FB1" w:rsidR="001F6807" w:rsidRPr="00931510" w:rsidRDefault="00FB40D2">
      <w:pPr>
        <w:pStyle w:val="normal0"/>
        <w:rPr>
          <w:smallCaps/>
          <w:color w:val="297FD5"/>
          <w:u w:val="single"/>
        </w:rPr>
      </w:pPr>
      <w:r w:rsidRPr="00931510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10"/>
      <w:r w:rsidRPr="00931510">
        <w:instrText xml:space="preserve"> FORMCHECKBOX </w:instrText>
      </w:r>
      <w:r w:rsidRPr="00931510">
        <w:fldChar w:fldCharType="end"/>
      </w:r>
      <w:bookmarkEnd w:id="80"/>
      <w:r w:rsidR="006722BC" w:rsidRPr="00931510">
        <w:t xml:space="preserve"> Posiadam i udostępniam własne materiały metodyczne </w:t>
      </w:r>
      <w:r w:rsidR="00210AD8" w:rsidRPr="00931510">
        <w:t xml:space="preserve">- </w:t>
      </w:r>
      <w:r w:rsidR="00210AD8" w:rsidRPr="00931510">
        <w:rPr>
          <w:smallCaps/>
          <w:color w:val="297FD5"/>
          <w:u w:val="single"/>
        </w:rPr>
        <w:t>należy załączyć materiały/link do materiałów</w:t>
      </w:r>
    </w:p>
    <w:p w14:paraId="5FAE03E0" w14:textId="77777777" w:rsidR="001F6807" w:rsidRPr="00931510" w:rsidRDefault="001F6807">
      <w:pPr>
        <w:pStyle w:val="normal0"/>
      </w:pPr>
    </w:p>
    <w:bookmarkStart w:id="81" w:name="1egqt2p" w:colFirst="0" w:colLast="0"/>
    <w:bookmarkEnd w:id="81"/>
    <w:p w14:paraId="31D7800B" w14:textId="706937D7" w:rsidR="001F6807" w:rsidRPr="00931510" w:rsidRDefault="00FB40D2">
      <w:pPr>
        <w:pStyle w:val="normal0"/>
        <w:rPr>
          <w:smallCaps/>
          <w:color w:val="297FD5"/>
          <w:u w:val="single"/>
        </w:rPr>
      </w:pPr>
      <w:r w:rsidRPr="0093151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11"/>
      <w:r w:rsidRPr="00931510">
        <w:instrText xml:space="preserve"> FORMCHECKBOX </w:instrText>
      </w:r>
      <w:r w:rsidRPr="00931510">
        <w:fldChar w:fldCharType="end"/>
      </w:r>
      <w:bookmarkEnd w:id="82"/>
      <w:r w:rsidR="006722BC" w:rsidRPr="00931510">
        <w:t xml:space="preserve"> Posiadam d</w:t>
      </w:r>
      <w:r w:rsidR="00210AD8" w:rsidRPr="00931510">
        <w:t>ostęp do  narzędzia/narzędzi monitorowania jakości prowadzonego kształcenia –</w:t>
      </w:r>
      <w:r w:rsidR="00210AD8" w:rsidRPr="00931510">
        <w:rPr>
          <w:smallCaps/>
          <w:color w:val="297FD5"/>
          <w:u w:val="single"/>
        </w:rPr>
        <w:t>należy  załączyć opis narzędzia</w:t>
      </w:r>
      <w:r w:rsidR="00BD25CD" w:rsidRPr="00931510">
        <w:rPr>
          <w:smallCaps/>
          <w:color w:val="297FD5"/>
          <w:u w:val="single"/>
        </w:rPr>
        <w:t xml:space="preserve"> – załącznik nr 8</w:t>
      </w:r>
    </w:p>
    <w:p w14:paraId="3357ED67" w14:textId="77777777" w:rsidR="001F6807" w:rsidRPr="00931510" w:rsidRDefault="001F6807">
      <w:pPr>
        <w:pStyle w:val="normal0"/>
      </w:pPr>
    </w:p>
    <w:bookmarkStart w:id="83" w:name="3ygebqi" w:colFirst="0" w:colLast="0"/>
    <w:bookmarkEnd w:id="83"/>
    <w:p w14:paraId="4F3B663A" w14:textId="449CFEB0" w:rsidR="001F6807" w:rsidRPr="00931510" w:rsidRDefault="00FB40D2">
      <w:pPr>
        <w:pStyle w:val="normal0"/>
        <w:rPr>
          <w:smallCaps/>
          <w:color w:val="297FD5"/>
          <w:u w:val="single"/>
        </w:rPr>
      </w:pPr>
      <w:r w:rsidRPr="0093151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2"/>
      <w:r w:rsidRPr="00931510">
        <w:instrText xml:space="preserve"> FORMCHECKBOX </w:instrText>
      </w:r>
      <w:r w:rsidRPr="00931510">
        <w:fldChar w:fldCharType="end"/>
      </w:r>
      <w:bookmarkEnd w:id="84"/>
      <w:r w:rsidR="006722BC" w:rsidRPr="00931510">
        <w:t xml:space="preserve"> Posiadam dostęp do </w:t>
      </w:r>
      <w:r w:rsidR="00436577">
        <w:t>platformy pozwalającej</w:t>
      </w:r>
      <w:r w:rsidR="00210AD8" w:rsidRPr="00931510">
        <w:t xml:space="preserve"> na automatyczną ocenę zdobycia kształconych kompetencji – </w:t>
      </w:r>
      <w:r w:rsidR="00210AD8" w:rsidRPr="00931510">
        <w:rPr>
          <w:smallCaps/>
          <w:color w:val="297FD5"/>
          <w:u w:val="single"/>
        </w:rPr>
        <w:t>należy  załączyć opis narzędzia – załącznik nr</w:t>
      </w:r>
      <w:r w:rsidR="002400C6" w:rsidRPr="00931510">
        <w:rPr>
          <w:smallCaps/>
          <w:color w:val="297FD5"/>
          <w:u w:val="single"/>
        </w:rPr>
        <w:t xml:space="preserve"> 7</w:t>
      </w:r>
      <w:r w:rsidR="00210AD8" w:rsidRPr="00931510">
        <w:rPr>
          <w:smallCaps/>
          <w:color w:val="297FD5"/>
          <w:u w:val="single"/>
        </w:rPr>
        <w:t xml:space="preserve"> </w:t>
      </w:r>
    </w:p>
    <w:p w14:paraId="34CDA8CC" w14:textId="77777777" w:rsidR="001F6807" w:rsidRPr="00931510" w:rsidRDefault="001F6807">
      <w:pPr>
        <w:pStyle w:val="normal0"/>
      </w:pPr>
    </w:p>
    <w:p w14:paraId="50D158E6" w14:textId="1F45E4F9" w:rsidR="001F6807" w:rsidRPr="00931510" w:rsidRDefault="00210AD8">
      <w:pPr>
        <w:pStyle w:val="normal0"/>
      </w:pPr>
      <w:r w:rsidRPr="00931510">
        <w:t xml:space="preserve">Odsetek uczestników kształcenia, którzy ukończyli kształcenie w </w:t>
      </w:r>
      <w:r w:rsidR="00261D03">
        <w:t xml:space="preserve">okresie od 6 sierpnia 2017 </w:t>
      </w:r>
      <w:r w:rsidRPr="00931510">
        <w:t xml:space="preserve"> </w:t>
      </w:r>
      <w:r w:rsidR="00261D03">
        <w:t>do 5 sierpnia 2018 r.</w:t>
      </w:r>
      <w:r w:rsidRPr="00931510">
        <w:t xml:space="preserve"> i uzyskali zewnętrzne certyfikaty programistyczne </w:t>
      </w:r>
      <w:bookmarkStart w:id="85" w:name="2dlolyb" w:colFirst="0" w:colLast="0"/>
      <w:bookmarkEnd w:id="85"/>
      <w:r w:rsidR="00FB40D2" w:rsidRPr="00931510">
        <w:fldChar w:fldCharType="begin">
          <w:ffData>
            <w:name w:val="Text10"/>
            <w:enabled/>
            <w:calcOnExit w:val="0"/>
            <w:textInput/>
          </w:ffData>
        </w:fldChar>
      </w:r>
      <w:bookmarkStart w:id="86" w:name="Text10"/>
      <w:r w:rsidR="00FB40D2" w:rsidRPr="00931510">
        <w:instrText xml:space="preserve"> FORMTEXT </w:instrText>
      </w:r>
      <w:r w:rsidR="00FB40D2" w:rsidRPr="00931510">
        <w:fldChar w:fldCharType="separate"/>
      </w:r>
      <w:r w:rsidR="00FB40D2" w:rsidRPr="00931510">
        <w:rPr>
          <w:noProof/>
        </w:rPr>
        <w:t> </w:t>
      </w:r>
      <w:r w:rsidR="00FB40D2" w:rsidRPr="00931510">
        <w:rPr>
          <w:noProof/>
        </w:rPr>
        <w:t> </w:t>
      </w:r>
      <w:r w:rsidR="00FB40D2" w:rsidRPr="00931510">
        <w:rPr>
          <w:noProof/>
        </w:rPr>
        <w:t> </w:t>
      </w:r>
      <w:r w:rsidR="00FB40D2" w:rsidRPr="00931510">
        <w:rPr>
          <w:noProof/>
        </w:rPr>
        <w:t> </w:t>
      </w:r>
      <w:r w:rsidR="00FB40D2" w:rsidRPr="00931510">
        <w:rPr>
          <w:noProof/>
        </w:rPr>
        <w:t> </w:t>
      </w:r>
      <w:r w:rsidR="00FB40D2" w:rsidRPr="00931510">
        <w:fldChar w:fldCharType="end"/>
      </w:r>
      <w:bookmarkEnd w:id="86"/>
      <w:r w:rsidRPr="00931510">
        <w:t xml:space="preserve"> </w:t>
      </w:r>
      <w:r w:rsidRPr="00931510">
        <w:rPr>
          <w:smallCaps/>
          <w:color w:val="297FD5"/>
          <w:u w:val="single"/>
        </w:rPr>
        <w:t>należy  załączyć zestawienie certyfikatów</w:t>
      </w:r>
    </w:p>
    <w:p w14:paraId="0A4C51A4" w14:textId="77777777" w:rsidR="001F6807" w:rsidRPr="00931510" w:rsidRDefault="001F6807">
      <w:pPr>
        <w:pStyle w:val="normal0"/>
      </w:pPr>
    </w:p>
    <w:p w14:paraId="2CE4AB24" w14:textId="77777777" w:rsidR="001F6807" w:rsidRPr="00931510" w:rsidRDefault="00210AD8">
      <w:pPr>
        <w:pStyle w:val="normal0"/>
      </w:pPr>
      <w:r w:rsidRPr="00931510">
        <w:t xml:space="preserve">Liczba firm honorujących certyfikaty  wystawianie przez organizatora kształcenia i zatrudniających absolwentów, którzy ukończyli szkolenia </w:t>
      </w:r>
      <w:bookmarkStart w:id="87" w:name="sqyw64" w:colFirst="0" w:colLast="0"/>
      <w:bookmarkEnd w:id="87"/>
      <w:r w:rsidR="00FB40D2" w:rsidRPr="00931510">
        <w:fldChar w:fldCharType="begin">
          <w:ffData>
            <w:name w:val="Text11"/>
            <w:enabled/>
            <w:calcOnExit w:val="0"/>
            <w:textInput/>
          </w:ffData>
        </w:fldChar>
      </w:r>
      <w:bookmarkStart w:id="88" w:name="Text11"/>
      <w:r w:rsidR="00FB40D2" w:rsidRPr="00931510">
        <w:instrText xml:space="preserve"> FORMTEXT </w:instrText>
      </w:r>
      <w:r w:rsidR="00FB40D2" w:rsidRPr="00931510">
        <w:fldChar w:fldCharType="separate"/>
      </w:r>
      <w:r w:rsidR="00FB40D2" w:rsidRPr="00931510">
        <w:rPr>
          <w:noProof/>
        </w:rPr>
        <w:t> </w:t>
      </w:r>
      <w:r w:rsidR="00FB40D2" w:rsidRPr="00931510">
        <w:rPr>
          <w:noProof/>
        </w:rPr>
        <w:t> </w:t>
      </w:r>
      <w:r w:rsidR="00FB40D2" w:rsidRPr="00931510">
        <w:rPr>
          <w:noProof/>
        </w:rPr>
        <w:t> </w:t>
      </w:r>
      <w:r w:rsidR="00FB40D2" w:rsidRPr="00931510">
        <w:rPr>
          <w:noProof/>
        </w:rPr>
        <w:t> </w:t>
      </w:r>
      <w:r w:rsidR="00FB40D2" w:rsidRPr="00931510">
        <w:rPr>
          <w:noProof/>
        </w:rPr>
        <w:t> </w:t>
      </w:r>
      <w:r w:rsidR="00FB40D2" w:rsidRPr="00931510">
        <w:fldChar w:fldCharType="end"/>
      </w:r>
      <w:bookmarkEnd w:id="88"/>
      <w:r w:rsidRPr="00931510">
        <w:t xml:space="preserve"> </w:t>
      </w:r>
      <w:r w:rsidRPr="00931510">
        <w:rPr>
          <w:smallCaps/>
          <w:color w:val="297FD5"/>
          <w:u w:val="single"/>
        </w:rPr>
        <w:t>należy  załączyć listę firm wraz z kontaktem do osoby, która może potwierdzić podane informacje</w:t>
      </w:r>
    </w:p>
    <w:p w14:paraId="5B863E25" w14:textId="77777777" w:rsidR="001F6807" w:rsidRPr="00931510" w:rsidRDefault="001F6807">
      <w:pPr>
        <w:pStyle w:val="normal0"/>
      </w:pPr>
    </w:p>
    <w:p w14:paraId="480B08E0" w14:textId="77777777" w:rsidR="001F6807" w:rsidRPr="00931510" w:rsidRDefault="00210AD8">
      <w:pPr>
        <w:pStyle w:val="normal0"/>
      </w:pPr>
      <w:r w:rsidRPr="00931510">
        <w:t xml:space="preserve">Deklaruję wykonanie licencjonowanych  testów NEO – FFI  </w:t>
      </w:r>
      <w:bookmarkStart w:id="89" w:name="3cqmetx" w:colFirst="0" w:colLast="0"/>
      <w:bookmarkEnd w:id="89"/>
      <w:r w:rsidR="00FB40D2" w:rsidRPr="0093151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9"/>
      <w:r w:rsidR="00FB40D2" w:rsidRPr="00931510">
        <w:instrText xml:space="preserve"> FORMCHECKBOX </w:instrText>
      </w:r>
      <w:r w:rsidR="00FB40D2" w:rsidRPr="00931510">
        <w:fldChar w:fldCharType="end"/>
      </w:r>
      <w:bookmarkEnd w:id="90"/>
    </w:p>
    <w:p w14:paraId="6A6067BE" w14:textId="54DF685E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931510">
        <w:rPr>
          <w:b/>
          <w:color w:val="262626"/>
        </w:rPr>
        <w:t xml:space="preserve">Kryteria punktowane specyficzne dla firm ubiegających się o kształcenie w formie stacjonarnej i blended learning – część </w:t>
      </w:r>
    </w:p>
    <w:p w14:paraId="0F78D338" w14:textId="53E3183E" w:rsidR="001F6807" w:rsidRPr="00931510" w:rsidRDefault="00AD35C0">
      <w:pPr>
        <w:pStyle w:val="normal0"/>
      </w:pPr>
      <w:r>
        <w:t xml:space="preserve">Deklaruję udostępnienie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91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1"/>
      <w:r>
        <w:t xml:space="preserve"> </w:t>
      </w:r>
      <w:r w:rsidR="00210AD8" w:rsidRPr="00931510">
        <w:t>miejsc w co-</w:t>
      </w:r>
      <w:proofErr w:type="spellStart"/>
      <w:r w:rsidR="00210AD8" w:rsidRPr="00931510">
        <w:t>workingu</w:t>
      </w:r>
      <w:proofErr w:type="spellEnd"/>
      <w:r w:rsidR="00210AD8" w:rsidRPr="00931510">
        <w:t xml:space="preserve"> </w:t>
      </w:r>
      <w:bookmarkStart w:id="92" w:name="1rvwp1q" w:colFirst="0" w:colLast="0"/>
      <w:bookmarkEnd w:id="92"/>
      <w:r w:rsidR="00210AD8" w:rsidRPr="00931510">
        <w:t xml:space="preserve"> w wymiarze min 4 godzin dziennie przez 7 dni w tygodniu w trakcie realizowania kursów </w:t>
      </w:r>
      <w:r w:rsidR="00210AD8" w:rsidRPr="00931510">
        <w:rPr>
          <w:smallCaps/>
          <w:color w:val="297FD5"/>
          <w:u w:val="single"/>
        </w:rPr>
        <w:t>informacja sprawdzana w trakcie wizyty akredytacyjnej</w:t>
      </w:r>
    </w:p>
    <w:p w14:paraId="294BD41A" w14:textId="77777777" w:rsidR="001F6807" w:rsidRPr="00931510" w:rsidRDefault="001F6807">
      <w:pPr>
        <w:pStyle w:val="normal0"/>
      </w:pPr>
    </w:p>
    <w:p w14:paraId="5D14AB3B" w14:textId="6996A230" w:rsidR="001F6807" w:rsidRPr="00931510" w:rsidRDefault="00AD35C0">
      <w:pPr>
        <w:pStyle w:val="normal0"/>
      </w:pPr>
      <w:r>
        <w:t xml:space="preserve">Deklaruję zapewnienie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93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3"/>
      <w:r w:rsidR="00210AD8" w:rsidRPr="00931510">
        <w:t xml:space="preserve"> trenerów/opiekunów  dostępnych dla uczestników co</w:t>
      </w:r>
      <w:r w:rsidR="00FB40D2" w:rsidRPr="00931510">
        <w:t>-</w:t>
      </w:r>
      <w:proofErr w:type="spellStart"/>
      <w:r w:rsidR="00210AD8" w:rsidRPr="00931510">
        <w:t>workingu</w:t>
      </w:r>
      <w:proofErr w:type="spellEnd"/>
      <w:r w:rsidR="00210AD8" w:rsidRPr="00931510">
        <w:t xml:space="preserve"> </w:t>
      </w:r>
      <w:bookmarkStart w:id="94" w:name="4bvk7pj" w:colFirst="0" w:colLast="0"/>
      <w:bookmarkEnd w:id="94"/>
      <w:r w:rsidR="00210AD8" w:rsidRPr="00931510">
        <w:t xml:space="preserve"> w wymiarze min 4 godziny dziennie przez 7 dni w tygodniu w trakcie realizowania kursów </w:t>
      </w:r>
      <w:r w:rsidR="00210AD8" w:rsidRPr="00931510">
        <w:rPr>
          <w:smallCaps/>
          <w:color w:val="297FD5"/>
          <w:u w:val="single"/>
        </w:rPr>
        <w:t>należy załączyć CV opiekunów</w:t>
      </w:r>
    </w:p>
    <w:p w14:paraId="7CF9E2B4" w14:textId="77777777" w:rsidR="001F6807" w:rsidRPr="00931510" w:rsidRDefault="001F6807">
      <w:pPr>
        <w:pStyle w:val="normal0"/>
      </w:pPr>
    </w:p>
    <w:bookmarkStart w:id="95" w:name="2r0uhxc" w:colFirst="0" w:colLast="0"/>
    <w:bookmarkEnd w:id="95"/>
    <w:p w14:paraId="197AFF4A" w14:textId="6BEE00C1" w:rsidR="001F6807" w:rsidRPr="00931510" w:rsidRDefault="002400C6">
      <w:pPr>
        <w:pStyle w:val="normal0"/>
      </w:pPr>
      <w:r w:rsidRPr="00931510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13"/>
      <w:r w:rsidRPr="00931510">
        <w:instrText xml:space="preserve"> FORMCHECKBOX </w:instrText>
      </w:r>
      <w:r w:rsidRPr="00931510">
        <w:fldChar w:fldCharType="end"/>
      </w:r>
      <w:bookmarkEnd w:id="96"/>
      <w:r w:rsidR="00210AD8" w:rsidRPr="00931510">
        <w:t xml:space="preserve"> </w:t>
      </w:r>
      <w:r w:rsidR="00AD35C0">
        <w:t>Deklaruję udostępnienie</w:t>
      </w:r>
      <w:r w:rsidR="00210AD8" w:rsidRPr="00931510">
        <w:t xml:space="preserve"> uczestnikom szkolenia platformy e-learningowej o następujących funkcjonalnościach – </w:t>
      </w:r>
      <w:r w:rsidR="00210AD8" w:rsidRPr="00931510">
        <w:rPr>
          <w:smallCaps/>
          <w:color w:val="297FD5"/>
          <w:u w:val="single"/>
        </w:rPr>
        <w:t>należy  załączyć opis narzędzia załącznik nr</w:t>
      </w:r>
      <w:r w:rsidR="00BD25CD" w:rsidRPr="00931510">
        <w:rPr>
          <w:smallCaps/>
          <w:color w:val="297FD5"/>
          <w:u w:val="single"/>
        </w:rPr>
        <w:t xml:space="preserve"> 7</w:t>
      </w:r>
      <w:r w:rsidR="00210AD8" w:rsidRPr="00931510">
        <w:rPr>
          <w:smallCaps/>
          <w:color w:val="297FD5"/>
          <w:u w:val="single"/>
        </w:rPr>
        <w:t>.– informacja sprawdzana w trakcie wizyty akredytacyjnej</w:t>
      </w:r>
    </w:p>
    <w:p w14:paraId="1EA082F1" w14:textId="77777777" w:rsidR="001F6807" w:rsidRPr="00931510" w:rsidRDefault="00210AD8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931510">
        <w:rPr>
          <w:color w:val="000000"/>
        </w:rPr>
        <w:t>dostęp do materiałów edukacyjnych w tym video dla wszystkich zaproponowanych ścieżek</w:t>
      </w:r>
    </w:p>
    <w:p w14:paraId="0ECC0EDA" w14:textId="77777777" w:rsidR="001F6807" w:rsidRPr="00931510" w:rsidRDefault="00210AD8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931510">
        <w:rPr>
          <w:color w:val="000000"/>
        </w:rPr>
        <w:t xml:space="preserve">indywidualizacja procesu kształcenia </w:t>
      </w:r>
    </w:p>
    <w:p w14:paraId="4562769F" w14:textId="77777777" w:rsidR="001F6807" w:rsidRPr="00931510" w:rsidRDefault="00210AD8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931510">
        <w:rPr>
          <w:color w:val="000000"/>
        </w:rPr>
        <w:lastRenderedPageBreak/>
        <w:t>śledzenie postępów/raporty analityczne dotyczące profilu kompetencyjnego użytkownika w podziale na ścieżki i profil</w:t>
      </w:r>
    </w:p>
    <w:p w14:paraId="6D6D78CB" w14:textId="77777777" w:rsidR="001F6807" w:rsidRPr="00931510" w:rsidRDefault="00210AD8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931510">
        <w:rPr>
          <w:color w:val="000000"/>
        </w:rPr>
        <w:t>śledzenie czasu nauki na platformie</w:t>
      </w:r>
    </w:p>
    <w:p w14:paraId="1BBFE515" w14:textId="77777777" w:rsidR="001F6807" w:rsidRPr="00931510" w:rsidRDefault="001F6807">
      <w:pPr>
        <w:pStyle w:val="normal0"/>
        <w:ind w:firstLine="720"/>
      </w:pPr>
    </w:p>
    <w:bookmarkStart w:id="97" w:name="1664s55" w:colFirst="0" w:colLast="0"/>
    <w:bookmarkEnd w:id="97"/>
    <w:p w14:paraId="2BC4084F" w14:textId="77777777" w:rsidR="001F6807" w:rsidRPr="00931510" w:rsidRDefault="002400C6">
      <w:pPr>
        <w:pStyle w:val="normal0"/>
      </w:pPr>
      <w:r w:rsidRPr="0093151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14"/>
      <w:r w:rsidRPr="00931510">
        <w:instrText xml:space="preserve"> FORMCHECKBOX </w:instrText>
      </w:r>
      <w:r w:rsidRPr="00931510">
        <w:fldChar w:fldCharType="end"/>
      </w:r>
      <w:bookmarkEnd w:id="98"/>
      <w:r w:rsidR="00210AD8" w:rsidRPr="00931510">
        <w:t xml:space="preserve">  Deklaruję prowadzenie doradztwa zawodowego w formule </w:t>
      </w:r>
      <w:proofErr w:type="spellStart"/>
      <w:r w:rsidR="00210AD8" w:rsidRPr="00931510">
        <w:t>Assessment</w:t>
      </w:r>
      <w:proofErr w:type="spellEnd"/>
      <w:r w:rsidR="00210AD8" w:rsidRPr="00931510">
        <w:t xml:space="preserve"> Centre/Development Centre dla wszystkich uczestników kształcenia</w:t>
      </w:r>
    </w:p>
    <w:p w14:paraId="1A7F8296" w14:textId="77777777" w:rsidR="001F6807" w:rsidRPr="00931510" w:rsidRDefault="001F6807">
      <w:pPr>
        <w:pStyle w:val="normal0"/>
      </w:pPr>
    </w:p>
    <w:bookmarkStart w:id="99" w:name="3q5sasy" w:colFirst="0" w:colLast="0"/>
    <w:bookmarkEnd w:id="99"/>
    <w:p w14:paraId="28C17DB3" w14:textId="77777777" w:rsidR="001F6807" w:rsidRPr="00931510" w:rsidRDefault="002400C6">
      <w:pPr>
        <w:pStyle w:val="normal0"/>
      </w:pPr>
      <w:r w:rsidRPr="00931510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5"/>
      <w:r w:rsidRPr="00931510">
        <w:instrText xml:space="preserve"> FORMCHECKBOX </w:instrText>
      </w:r>
      <w:r w:rsidRPr="00931510">
        <w:fldChar w:fldCharType="end"/>
      </w:r>
      <w:bookmarkEnd w:id="100"/>
      <w:r w:rsidR="00210AD8" w:rsidRPr="00931510">
        <w:t xml:space="preserve"> Deklaruję organizację Targów Pracy dla uczestników kształcenia</w:t>
      </w:r>
    </w:p>
    <w:p w14:paraId="22000143" w14:textId="77777777" w:rsidR="001F6807" w:rsidRPr="00931510" w:rsidRDefault="001F6807">
      <w:pPr>
        <w:pStyle w:val="normal0"/>
      </w:pPr>
    </w:p>
    <w:bookmarkStart w:id="101" w:name="25b2l0r" w:colFirst="0" w:colLast="0"/>
    <w:bookmarkEnd w:id="101"/>
    <w:p w14:paraId="753D3AE2" w14:textId="77777777" w:rsidR="001F6807" w:rsidRPr="00931510" w:rsidRDefault="002400C6">
      <w:pPr>
        <w:pStyle w:val="normal0"/>
      </w:pPr>
      <w:r w:rsidRPr="0093151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6"/>
      <w:r w:rsidRPr="00931510">
        <w:instrText xml:space="preserve"> FORMCHECKBOX </w:instrText>
      </w:r>
      <w:r w:rsidRPr="00931510">
        <w:fldChar w:fldCharType="end"/>
      </w:r>
      <w:bookmarkEnd w:id="102"/>
      <w:r w:rsidRPr="00931510">
        <w:t xml:space="preserve"> </w:t>
      </w:r>
      <w:r w:rsidR="00210AD8" w:rsidRPr="00931510">
        <w:t xml:space="preserve">Deklaruję realizację </w:t>
      </w:r>
      <w:proofErr w:type="spellStart"/>
      <w:r w:rsidR="00210AD8" w:rsidRPr="00931510">
        <w:t>job</w:t>
      </w:r>
      <w:proofErr w:type="spellEnd"/>
      <w:r w:rsidR="00210AD8" w:rsidRPr="00931510">
        <w:t xml:space="preserve"> </w:t>
      </w:r>
      <w:proofErr w:type="spellStart"/>
      <w:r w:rsidR="00210AD8" w:rsidRPr="00931510">
        <w:t>placementu</w:t>
      </w:r>
      <w:proofErr w:type="spellEnd"/>
      <w:r w:rsidR="00210AD8" w:rsidRPr="00931510">
        <w:t xml:space="preserve">  (tj wsparcia dla uczestników szkolenia w trakcie realizacji min. pierwszych 2 miesięcy pracy) </w:t>
      </w:r>
    </w:p>
    <w:p w14:paraId="4908DE3F" w14:textId="77777777" w:rsidR="001F6807" w:rsidRPr="00931510" w:rsidRDefault="001F6807">
      <w:pPr>
        <w:pStyle w:val="normal0"/>
      </w:pPr>
    </w:p>
    <w:p w14:paraId="7442F153" w14:textId="19B3AF00" w:rsidR="001F6807" w:rsidRPr="00931510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931510">
        <w:rPr>
          <w:b/>
          <w:color w:val="262626"/>
        </w:rPr>
        <w:t xml:space="preserve">Kryteria punktowane dla firm realizujących kursy w formule zdalnej moderowanej </w:t>
      </w:r>
    </w:p>
    <w:p w14:paraId="4730E035" w14:textId="77777777" w:rsidR="001F6807" w:rsidRPr="00931510" w:rsidRDefault="001F6807">
      <w:pPr>
        <w:pStyle w:val="normal0"/>
      </w:pPr>
    </w:p>
    <w:bookmarkStart w:id="103" w:name="kgcv8k" w:colFirst="0" w:colLast="0"/>
    <w:bookmarkEnd w:id="103"/>
    <w:p w14:paraId="39163030" w14:textId="484A05FE" w:rsidR="001F6807" w:rsidRPr="00931510" w:rsidRDefault="007001B3">
      <w:pPr>
        <w:pStyle w:val="normal0"/>
      </w:pPr>
      <w:r w:rsidRPr="00931510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7"/>
      <w:r w:rsidRPr="00931510">
        <w:instrText xml:space="preserve"> FORMCHECKBOX </w:instrText>
      </w:r>
      <w:r w:rsidRPr="00931510">
        <w:fldChar w:fldCharType="end"/>
      </w:r>
      <w:bookmarkEnd w:id="104"/>
      <w:r w:rsidR="00210AD8" w:rsidRPr="00931510">
        <w:t xml:space="preserve"> Deklaruję realizację projektów grupowych w formule zdalnej – </w:t>
      </w:r>
      <w:r w:rsidR="00210AD8" w:rsidRPr="00931510">
        <w:rPr>
          <w:smallCaps/>
          <w:color w:val="297FD5"/>
          <w:u w:val="single"/>
        </w:rPr>
        <w:t>należy  załączyć opis narzędzi do prowadzenia zdalnych projektów grupowych, którymi dysponuje organizator kształcenia, stan faktyczny sprawdzany w trakcie wizyty akredytacyjnej</w:t>
      </w:r>
      <w:r w:rsidR="00BD25CD" w:rsidRPr="00931510">
        <w:rPr>
          <w:smallCaps/>
          <w:color w:val="297FD5"/>
          <w:u w:val="single"/>
        </w:rPr>
        <w:t xml:space="preserve"> – załącznik nr 9</w:t>
      </w:r>
    </w:p>
    <w:p w14:paraId="23438099" w14:textId="77777777" w:rsidR="001F6807" w:rsidRPr="00931510" w:rsidRDefault="001F6807">
      <w:pPr>
        <w:pStyle w:val="normal0"/>
      </w:pPr>
    </w:p>
    <w:p w14:paraId="6FA93B48" w14:textId="6F3064AE" w:rsidR="001F6807" w:rsidRPr="00931510" w:rsidRDefault="007001B3">
      <w:pPr>
        <w:pStyle w:val="normal0"/>
      </w:pPr>
      <w:r w:rsidRPr="00931510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8"/>
      <w:r w:rsidRPr="00931510">
        <w:instrText xml:space="preserve"> FORMCHECKBOX </w:instrText>
      </w:r>
      <w:r w:rsidRPr="00931510">
        <w:fldChar w:fldCharType="end"/>
      </w:r>
      <w:bookmarkEnd w:id="105"/>
      <w:r w:rsidR="00210AD8" w:rsidRPr="00931510">
        <w:t xml:space="preserve">  Deklaruję wsparcie dla każdego uczestnika kształcenia w formie przygotowania video CV  </w:t>
      </w:r>
    </w:p>
    <w:p w14:paraId="4A5420DB" w14:textId="77777777" w:rsidR="001F6807" w:rsidRPr="00931510" w:rsidRDefault="001F68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</w:p>
    <w:p w14:paraId="187D5A63" w14:textId="77777777" w:rsidR="001F6807" w:rsidRDefault="00210AD8">
      <w:pPr>
        <w:pStyle w:val="normal0"/>
        <w:rPr>
          <w:color w:val="262626"/>
          <w:sz w:val="24"/>
          <w:szCs w:val="24"/>
        </w:rPr>
      </w:pPr>
      <w:r>
        <w:br w:type="page"/>
      </w:r>
    </w:p>
    <w:p w14:paraId="1C013FDD" w14:textId="77777777" w:rsidR="001F6807" w:rsidRDefault="00210A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>
        <w:rPr>
          <w:color w:val="262626"/>
        </w:rPr>
        <w:lastRenderedPageBreak/>
        <w:t>ZAŁĄCZNIK NR 1</w:t>
      </w:r>
    </w:p>
    <w:p w14:paraId="655D28C5" w14:textId="77777777" w:rsidR="001F6807" w:rsidRDefault="00210AD8">
      <w:pPr>
        <w:pStyle w:val="normal0"/>
        <w:jc w:val="center"/>
      </w:pPr>
      <w:r>
        <w:t>OŚWIADCZENIE</w:t>
      </w:r>
    </w:p>
    <w:p w14:paraId="41F1EFB9" w14:textId="77777777" w:rsidR="001F6807" w:rsidRDefault="00210AD8">
      <w:pPr>
        <w:pStyle w:val="normal0"/>
        <w:jc w:val="center"/>
      </w:pPr>
      <w:r>
        <w:t>PODPISUJĄ ORGANIZATORZY KSZTAŁCENIA OFERUJĄCY SZKOLENIA STACJONARNE I BLENDED LEARNING</w:t>
      </w:r>
    </w:p>
    <w:p w14:paraId="33BAEF65" w14:textId="77777777" w:rsidR="001F6807" w:rsidRDefault="001F6807">
      <w:pPr>
        <w:pStyle w:val="normal0"/>
      </w:pPr>
    </w:p>
    <w:p w14:paraId="257EC724" w14:textId="77777777" w:rsidR="001F6807" w:rsidRDefault="00210AD8">
      <w:pPr>
        <w:pStyle w:val="normal0"/>
        <w:ind w:firstLine="720"/>
      </w:pPr>
      <w:r>
        <w:t>Przystępując do procesu akredytacji w projekcie PROGRAMATOR oświadczam, iż:</w:t>
      </w:r>
    </w:p>
    <w:p w14:paraId="254692E7" w14:textId="2E57767E" w:rsidR="001F6807" w:rsidRPr="00AD35C0" w:rsidRDefault="006722BC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d</w:t>
      </w:r>
      <w:r w:rsidR="00210AD8">
        <w:rPr>
          <w:color w:val="000000"/>
        </w:rPr>
        <w:t xml:space="preserve">la wszystkich zaoferowanych  ścieżek kształcenia zobowiązuje się do ich realizacji zgodnie z wytycznymi operatora </w:t>
      </w:r>
      <w:r>
        <w:rPr>
          <w:color w:val="000000"/>
        </w:rPr>
        <w:t>tj</w:t>
      </w:r>
      <w:r w:rsidR="00210AD8">
        <w:rPr>
          <w:color w:val="000000"/>
        </w:rPr>
        <w:t xml:space="preserve"> programem i wymiarem godzinowym zawartym w </w:t>
      </w:r>
      <w:r w:rsidR="00BD25CD">
        <w:rPr>
          <w:b/>
          <w:i/>
          <w:color w:val="000000"/>
          <w:u w:val="single"/>
        </w:rPr>
        <w:t>opisie ścieżek zawodowych</w:t>
      </w:r>
      <w:r w:rsidR="00210AD8">
        <w:rPr>
          <w:b/>
          <w:i/>
          <w:color w:val="000000"/>
          <w:u w:val="single"/>
        </w:rPr>
        <w:t xml:space="preserve"> </w:t>
      </w:r>
    </w:p>
    <w:p w14:paraId="70AC828C" w14:textId="6801FFDE" w:rsidR="00AD35C0" w:rsidRPr="00AD35C0" w:rsidRDefault="00AD35C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AD35C0">
        <w:rPr>
          <w:color w:val="000000"/>
        </w:rPr>
        <w:t xml:space="preserve">zobowiązuję się przyjąć </w:t>
      </w:r>
      <w:r>
        <w:rPr>
          <w:color w:val="000000"/>
        </w:rPr>
        <w:t>i przeprowadzić szkolenia dla wszystkich uczestników skierowanych przez Operatora</w:t>
      </w:r>
    </w:p>
    <w:p w14:paraId="53476223" w14:textId="12E6C3EA" w:rsidR="006722BC" w:rsidRDefault="006722BC" w:rsidP="006722BC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dla wszystkich zaoferowanych ścieżek zobowiązuje się do przeprowadzenia doradztwa zawodowego (min 8 godzin konsultacji indywidualnych), oraz pośrednictwa pracy zgodnie z ofertą złożoną w ramach postępowania akredytacyjnego</w:t>
      </w:r>
    </w:p>
    <w:p w14:paraId="1F7E728D" w14:textId="26BB0B48" w:rsidR="001F6807" w:rsidRPr="006828AC" w:rsidRDefault="00210AD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i/>
          <w:color w:val="000000"/>
          <w:u w:val="single"/>
        </w:rPr>
      </w:pPr>
      <w:r>
        <w:rPr>
          <w:color w:val="000000"/>
        </w:rPr>
        <w:t xml:space="preserve">oferuję nieodpłatne przeprowadzenie </w:t>
      </w:r>
      <w:r w:rsidR="006722BC">
        <w:rPr>
          <w:color w:val="000000"/>
        </w:rPr>
        <w:t>szkolenia</w:t>
      </w:r>
      <w:r>
        <w:rPr>
          <w:color w:val="000000"/>
        </w:rPr>
        <w:t xml:space="preserve"> próbnego i oceny uczestnika zgodnie z wytycznymi </w:t>
      </w:r>
      <w:r w:rsidR="00AD35C0">
        <w:rPr>
          <w:color w:val="000000"/>
        </w:rPr>
        <w:t>Operatora</w:t>
      </w:r>
    </w:p>
    <w:p w14:paraId="50FD3B67" w14:textId="2C20F7A3" w:rsidR="001F6807" w:rsidRDefault="00210AD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oferuje kształcenie w g</w:t>
      </w:r>
      <w:r w:rsidR="00AD35C0">
        <w:rPr>
          <w:color w:val="000000"/>
        </w:rPr>
        <w:t>rupach maksymalnie 12 osobowych</w:t>
      </w:r>
      <w:r>
        <w:rPr>
          <w:color w:val="000000"/>
        </w:rPr>
        <w:t xml:space="preserve"> </w:t>
      </w:r>
    </w:p>
    <w:p w14:paraId="1DDCB064" w14:textId="77777777" w:rsidR="001F6807" w:rsidRDefault="00210AD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oferuję nieodpłatny dostęp do platformy e-learningowej wspierającej kształcenie na odległość pozwalającej w szczególności  na: zamieszczanie materiałów edukacyjnych i zadań, ich przesyłanie i sprawdzanie wraz z udzielaniem informacji zwrotnej przez prowadzącego  </w:t>
      </w:r>
    </w:p>
    <w:p w14:paraId="3667BB3B" w14:textId="77777777" w:rsidR="001F6807" w:rsidRDefault="00210AD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 ramach doradztwa zawodowego zapewnię realizację bilansu kompetencji przed rozpoczęciem i po zakończeniu kursów oraz przygotowanie dla każdego uczestnika SWOT, ankiety zawodowej oraz CV zawodowego w tym wsparcie w utworzeniu portfolia projektów</w:t>
      </w:r>
    </w:p>
    <w:p w14:paraId="4486842D" w14:textId="3BAC0B36" w:rsidR="001F6807" w:rsidRDefault="00210AD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w ramach każdego kursu </w:t>
      </w:r>
      <w:r w:rsidR="006828AC">
        <w:rPr>
          <w:color w:val="000000"/>
        </w:rPr>
        <w:t xml:space="preserve">realizowanego w ramach ścieżki edukacyjnej </w:t>
      </w:r>
      <w:r>
        <w:rPr>
          <w:color w:val="000000"/>
        </w:rPr>
        <w:t xml:space="preserve">zapewnię realizację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 xml:space="preserve"> i post testów pozwalających na ocenę przyrostu wiedzy dla poszczególnych zdobywanych kompetencji.</w:t>
      </w:r>
    </w:p>
    <w:p w14:paraId="77897F98" w14:textId="77777777" w:rsidR="001F6807" w:rsidRDefault="00210AD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 ramach pośrednictwa pracy zapewnię spotkania z pracodawcami i/lub wizyty studyjne dla osób poszukujących pracy lub zainteresowanych zmianą posiadanej</w:t>
      </w:r>
    </w:p>
    <w:p w14:paraId="70F0F4D5" w14:textId="145687F3" w:rsidR="001F6807" w:rsidRPr="006828AC" w:rsidRDefault="00210AD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6828AC">
        <w:rPr>
          <w:color w:val="000000"/>
        </w:rPr>
        <w:t xml:space="preserve">zobowiązuję się do dostarczenia fiszki informacyjnej dotyczącej każdej ze ścieżek do zamieszczenia na stronie projektu zgodnej z szablonem </w:t>
      </w:r>
      <w:r w:rsidR="006828AC" w:rsidRPr="006828AC">
        <w:rPr>
          <w:b/>
          <w:i/>
          <w:color w:val="000000"/>
          <w:u w:val="single"/>
        </w:rPr>
        <w:t>fiszka informacyjna</w:t>
      </w:r>
    </w:p>
    <w:p w14:paraId="66ED9114" w14:textId="388728A4" w:rsidR="001F6807" w:rsidRDefault="00210AD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6828AC">
        <w:rPr>
          <w:color w:val="000000"/>
        </w:rPr>
        <w:t>zobowiązuję się do uruchomienia ścieżki kształcenia nie później</w:t>
      </w:r>
      <w:r>
        <w:rPr>
          <w:color w:val="000000"/>
        </w:rPr>
        <w:t xml:space="preserve"> niż w  </w:t>
      </w:r>
      <w:r w:rsidR="002F168D">
        <w:rPr>
          <w:color w:val="000000"/>
        </w:rPr>
        <w:t>14</w:t>
      </w:r>
      <w:r w:rsidR="006828AC">
        <w:rPr>
          <w:color w:val="000000"/>
        </w:rPr>
        <w:t xml:space="preserve"> dni</w:t>
      </w:r>
      <w:r>
        <w:rPr>
          <w:color w:val="000000"/>
        </w:rPr>
        <w:t xml:space="preserve"> po zakończeniu kursu próbnego przez uczestnika kształcenia.</w:t>
      </w:r>
    </w:p>
    <w:p w14:paraId="30096F8C" w14:textId="4A998C4C" w:rsidR="001F6807" w:rsidRPr="004B2CC3" w:rsidRDefault="00210AD8" w:rsidP="006828AC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6828AC">
        <w:rPr>
          <w:color w:val="000000"/>
        </w:rPr>
        <w:t xml:space="preserve">zobowiązuję się podpisać umowę szkoleniową zgodnie z załączonym </w:t>
      </w:r>
      <w:r w:rsidR="006828AC">
        <w:rPr>
          <w:color w:val="000000"/>
        </w:rPr>
        <w:t>wzorem</w:t>
      </w:r>
    </w:p>
    <w:p w14:paraId="44D21DD4" w14:textId="77777777" w:rsidR="004B2CC3" w:rsidRDefault="004B2CC3" w:rsidP="004B2CC3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</w:p>
    <w:p w14:paraId="4BCF2229" w14:textId="2F0ABBDF" w:rsidR="004B2CC3" w:rsidRDefault="004B2CC3" w:rsidP="004B2CC3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………………………………………………….</w:t>
      </w:r>
    </w:p>
    <w:p w14:paraId="09D4B727" w14:textId="77777777" w:rsidR="004B2CC3" w:rsidRDefault="004B2CC3" w:rsidP="004B2CC3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Czytelny podpis osoby uprawnionej </w:t>
      </w:r>
    </w:p>
    <w:p w14:paraId="14A59325" w14:textId="67BEE7B7" w:rsidR="004B2CC3" w:rsidRDefault="004B2CC3" w:rsidP="004B2CC3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do reprezentowania Organizatora Kształcenia</w:t>
      </w:r>
    </w:p>
    <w:p w14:paraId="75091F74" w14:textId="77777777" w:rsidR="001F6807" w:rsidRDefault="001F6807">
      <w:pPr>
        <w:pStyle w:val="normal0"/>
      </w:pPr>
    </w:p>
    <w:p w14:paraId="7A089DEC" w14:textId="77777777" w:rsidR="001F6807" w:rsidRDefault="00210AD8">
      <w:pPr>
        <w:pStyle w:val="normal0"/>
      </w:pPr>
      <w:r>
        <w:br w:type="page"/>
      </w:r>
    </w:p>
    <w:p w14:paraId="379F5F72" w14:textId="77777777" w:rsidR="001F6807" w:rsidRDefault="00210AD8">
      <w:pPr>
        <w:pStyle w:val="normal0"/>
      </w:pPr>
      <w:r>
        <w:lastRenderedPageBreak/>
        <w:t>ZAŁĄCZNIK NR 2</w:t>
      </w:r>
    </w:p>
    <w:p w14:paraId="1A8D121E" w14:textId="77777777" w:rsidR="001F6807" w:rsidRDefault="00210AD8">
      <w:pPr>
        <w:pStyle w:val="normal0"/>
        <w:jc w:val="center"/>
      </w:pPr>
      <w:r>
        <w:t>OŚWIADCZENIE</w:t>
      </w:r>
    </w:p>
    <w:p w14:paraId="30FCD40E" w14:textId="77777777" w:rsidR="001F6807" w:rsidRDefault="00210AD8">
      <w:pPr>
        <w:pStyle w:val="normal0"/>
        <w:jc w:val="center"/>
      </w:pPr>
      <w:r>
        <w:t>PODPISUJĄ ORGANIZATORZY KSZTAŁCENIA OFERUJĄCY SZKOLENIE W FORMULE ZDALNEJ MODEROWANEJ</w:t>
      </w:r>
    </w:p>
    <w:p w14:paraId="6E5FD7AD" w14:textId="77777777" w:rsidR="001F6807" w:rsidRDefault="001F6807">
      <w:pPr>
        <w:pStyle w:val="normal0"/>
        <w:jc w:val="center"/>
      </w:pPr>
    </w:p>
    <w:p w14:paraId="6DE209B2" w14:textId="77777777" w:rsidR="001F6807" w:rsidRDefault="00210AD8">
      <w:pPr>
        <w:pStyle w:val="normal0"/>
      </w:pPr>
      <w:r>
        <w:t>Przystępując do procesu akredytacji w projekcie PROGRAMATOR oświadczam, iż:</w:t>
      </w:r>
    </w:p>
    <w:p w14:paraId="61B6EAEB" w14:textId="77777777" w:rsidR="006828AC" w:rsidRPr="006828AC" w:rsidRDefault="006828A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u w:val="single"/>
        </w:rPr>
      </w:pPr>
      <w:r>
        <w:rPr>
          <w:color w:val="000000"/>
        </w:rPr>
        <w:t xml:space="preserve">dla wszystkich zaoferowanych  ścieżek kształcenia zobowiązuje się do ich realizacji zgodnie z wytycznymi operatora tj programem i wymiarem godzinowym zawartym w </w:t>
      </w:r>
      <w:r>
        <w:rPr>
          <w:b/>
          <w:i/>
          <w:color w:val="000000"/>
          <w:u w:val="single"/>
        </w:rPr>
        <w:t xml:space="preserve">opisie ścieżek zawodowych </w:t>
      </w:r>
    </w:p>
    <w:p w14:paraId="4EBE614E" w14:textId="70A43E96" w:rsidR="00AD35C0" w:rsidRPr="00AD35C0" w:rsidRDefault="00AD35C0" w:rsidP="00AD35C0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AD35C0">
        <w:rPr>
          <w:color w:val="000000"/>
        </w:rPr>
        <w:t xml:space="preserve">zobowiązuję się przyjąć </w:t>
      </w:r>
      <w:r>
        <w:rPr>
          <w:color w:val="000000"/>
        </w:rPr>
        <w:t>i przeprowadzić szkolenia  dla wszystkich uczestników skierowanych przez Operatora</w:t>
      </w:r>
    </w:p>
    <w:p w14:paraId="406D1A7A" w14:textId="77777777" w:rsidR="006828AC" w:rsidRDefault="006828AC" w:rsidP="006828A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dla wszystkich zaoferowanych ścieżek zobowiązuje się do przeprowadzenia doradztwa zawodowego (min 8 godzin konsultacji indywidualnych), oraz pośrednictwa pracy zgodnie z ofertą złożoną w ramach postępowania akredytacyjnego</w:t>
      </w:r>
    </w:p>
    <w:p w14:paraId="0FC5F64D" w14:textId="45BF807D" w:rsidR="006828AC" w:rsidRPr="006828AC" w:rsidRDefault="00210AD8" w:rsidP="006828A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6828AC">
        <w:rPr>
          <w:color w:val="000000"/>
        </w:rPr>
        <w:t xml:space="preserve">oferuję nieodpłatne przeprowadzenie szkolenia próbnego i oceny uczestnika zgodnie </w:t>
      </w:r>
      <w:r w:rsidR="006828AC" w:rsidRPr="006828AC">
        <w:rPr>
          <w:color w:val="000000"/>
        </w:rPr>
        <w:t xml:space="preserve">z wytycznymi </w:t>
      </w:r>
      <w:r w:rsidR="00AD35C0">
        <w:rPr>
          <w:color w:val="000000"/>
        </w:rPr>
        <w:t>Operatora</w:t>
      </w:r>
    </w:p>
    <w:p w14:paraId="0A9F5887" w14:textId="01937A5E" w:rsidR="001F6807" w:rsidRPr="006828AC" w:rsidRDefault="00210AD8" w:rsidP="006828A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6828AC">
        <w:rPr>
          <w:color w:val="000000"/>
        </w:rPr>
        <w:t xml:space="preserve">oferuje </w:t>
      </w:r>
      <w:r w:rsidR="006828AC">
        <w:rPr>
          <w:color w:val="000000"/>
        </w:rPr>
        <w:t>prowadzenie zajęć moderowanych dla grup</w:t>
      </w:r>
      <w:r w:rsidRPr="006828AC">
        <w:rPr>
          <w:color w:val="000000"/>
        </w:rPr>
        <w:t xml:space="preserve"> maksymalnie 12 osobowych. </w:t>
      </w:r>
    </w:p>
    <w:p w14:paraId="1E13DC8E" w14:textId="138F63E9" w:rsidR="001F6807" w:rsidRDefault="006828A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gwarantuje</w:t>
      </w:r>
      <w:r w:rsidR="00210AD8">
        <w:rPr>
          <w:color w:val="000000"/>
        </w:rPr>
        <w:t xml:space="preserve"> dostęp do platformy wspierającej kształcenie na odległość pozwalającej min. na:</w:t>
      </w:r>
    </w:p>
    <w:p w14:paraId="7B00FF2F" w14:textId="77777777" w:rsidR="001F6807" w:rsidRPr="004B2CC3" w:rsidRDefault="00210AD8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  <w:r w:rsidRPr="004B2CC3">
        <w:rPr>
          <w:color w:val="000000"/>
          <w:sz w:val="16"/>
          <w:szCs w:val="16"/>
        </w:rPr>
        <w:t xml:space="preserve">zamieszczanie zadań ich przesyłanie i sprawdzanie wraz z informacją zwrotną, </w:t>
      </w:r>
    </w:p>
    <w:p w14:paraId="704AB8D7" w14:textId="77777777" w:rsidR="001F6807" w:rsidRPr="004B2CC3" w:rsidRDefault="00210AD8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  <w:r w:rsidRPr="004B2CC3">
        <w:rPr>
          <w:color w:val="000000"/>
          <w:sz w:val="16"/>
          <w:szCs w:val="16"/>
        </w:rPr>
        <w:t xml:space="preserve">automatyczne sprawdzanie  wiedzy z wykorzystaniem testów na platformie wraz z uzyskaniem informacji zwrotnej, </w:t>
      </w:r>
    </w:p>
    <w:p w14:paraId="7DA1F93A" w14:textId="77777777" w:rsidR="001F6807" w:rsidRPr="004B2CC3" w:rsidRDefault="00210AD8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  <w:r w:rsidRPr="004B2CC3">
        <w:rPr>
          <w:color w:val="000000"/>
          <w:sz w:val="16"/>
          <w:szCs w:val="16"/>
        </w:rPr>
        <w:t xml:space="preserve">prace grupową komunikacja między uczestnikami i z mentorem/peer2peer </w:t>
      </w:r>
      <w:proofErr w:type="spellStart"/>
      <w:r w:rsidRPr="004B2CC3">
        <w:rPr>
          <w:color w:val="000000"/>
          <w:sz w:val="16"/>
          <w:szCs w:val="16"/>
        </w:rPr>
        <w:t>evaluation</w:t>
      </w:r>
      <w:proofErr w:type="spellEnd"/>
      <w:r w:rsidRPr="004B2CC3">
        <w:rPr>
          <w:color w:val="000000"/>
          <w:sz w:val="16"/>
          <w:szCs w:val="16"/>
        </w:rPr>
        <w:t>/learning</w:t>
      </w:r>
    </w:p>
    <w:p w14:paraId="49E32047" w14:textId="77777777" w:rsidR="001F6807" w:rsidRPr="004B2CC3" w:rsidRDefault="00210AD8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  <w:r w:rsidRPr="004B2CC3">
        <w:rPr>
          <w:color w:val="000000"/>
          <w:sz w:val="16"/>
          <w:szCs w:val="16"/>
        </w:rPr>
        <w:t xml:space="preserve">komunikację zdalną synchroniczną (np. video konferencje) oraz </w:t>
      </w:r>
      <w:proofErr w:type="spellStart"/>
      <w:r w:rsidRPr="004B2CC3">
        <w:rPr>
          <w:color w:val="000000"/>
          <w:sz w:val="16"/>
          <w:szCs w:val="16"/>
        </w:rPr>
        <w:t>webinaria</w:t>
      </w:r>
      <w:proofErr w:type="spellEnd"/>
    </w:p>
    <w:p w14:paraId="295A2786" w14:textId="77777777" w:rsidR="001F6807" w:rsidRPr="004B2CC3" w:rsidRDefault="00210AD8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  <w:r w:rsidRPr="004B2CC3">
        <w:rPr>
          <w:color w:val="000000"/>
          <w:sz w:val="16"/>
          <w:szCs w:val="16"/>
        </w:rPr>
        <w:t>dostęp do materiałów edukacyjnych w tym materiałów video</w:t>
      </w:r>
    </w:p>
    <w:p w14:paraId="02AB1075" w14:textId="77777777" w:rsidR="001F6807" w:rsidRPr="004B2CC3" w:rsidRDefault="00210AD8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  <w:r w:rsidRPr="004B2CC3">
        <w:rPr>
          <w:color w:val="000000"/>
          <w:sz w:val="16"/>
          <w:szCs w:val="16"/>
        </w:rPr>
        <w:t>indywidualizację procesu kształcenia w tym m. innymi udostępnianie dodatkowych zadań wyrównujących/rozszerzających wiedzę</w:t>
      </w:r>
    </w:p>
    <w:p w14:paraId="77A304A2" w14:textId="77777777" w:rsidR="001F6807" w:rsidRPr="004B2CC3" w:rsidRDefault="00210AD8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  <w:r w:rsidRPr="004B2CC3">
        <w:rPr>
          <w:color w:val="000000"/>
          <w:sz w:val="16"/>
          <w:szCs w:val="16"/>
        </w:rPr>
        <w:t>śledzenie postępów/raporty analityczne dotyczące profilu kompetencyjnego użytkownika w podziale na ścieżki i profil</w:t>
      </w:r>
    </w:p>
    <w:p w14:paraId="43F5BA88" w14:textId="77777777" w:rsidR="001F6807" w:rsidRPr="004B2CC3" w:rsidRDefault="00210AD8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  <w:r w:rsidRPr="004B2CC3">
        <w:rPr>
          <w:color w:val="000000"/>
          <w:sz w:val="16"/>
          <w:szCs w:val="16"/>
        </w:rPr>
        <w:t>śledzenie czasu nauki na platformie</w:t>
      </w:r>
    </w:p>
    <w:p w14:paraId="4501D1BE" w14:textId="77777777" w:rsidR="001F6807" w:rsidRDefault="00210AD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 ramach doradztwa zawodowego zapewnię realizację bilansu kompetencji przed rozpoczęciem i po zakończeniu kursów oraz przygotowanie dla każdego uczestnika SWOT, ankiety zawodowej oraz CV zawodowego w tym wsparcie w utworzeniu portfolia projektów</w:t>
      </w:r>
    </w:p>
    <w:p w14:paraId="71D833CC" w14:textId="77777777" w:rsidR="001F6807" w:rsidRDefault="00210AD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w ramach każdego kursu zapewnię realizację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 xml:space="preserve"> i post testów pozwalających na ocenę przyrostu wiedzy dla poszczególnych nabywanych kompetencji.</w:t>
      </w:r>
    </w:p>
    <w:p w14:paraId="0E4807C8" w14:textId="77777777" w:rsidR="001F6807" w:rsidRDefault="00210AD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w ramach pośrednictwa pracy zapewnię organizację </w:t>
      </w:r>
      <w:proofErr w:type="spellStart"/>
      <w:r>
        <w:rPr>
          <w:color w:val="000000"/>
        </w:rPr>
        <w:t>webinarium</w:t>
      </w:r>
      <w:proofErr w:type="spellEnd"/>
      <w:r>
        <w:rPr>
          <w:color w:val="000000"/>
        </w:rPr>
        <w:t xml:space="preserve"> z pracodawcami dla osób poszukujących pracy lub zainteresowanych zmianą posiadanej</w:t>
      </w:r>
    </w:p>
    <w:p w14:paraId="7C5F4211" w14:textId="231175C4" w:rsidR="001F6807" w:rsidRPr="006828AC" w:rsidRDefault="00210AD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i/>
          <w:color w:val="000000"/>
          <w:u w:val="single"/>
        </w:rPr>
      </w:pPr>
      <w:r w:rsidRPr="006828AC">
        <w:rPr>
          <w:color w:val="000000"/>
        </w:rPr>
        <w:t xml:space="preserve">zobowiązuję się do dostarczenia fiszki informacyjnej dotyczącej każdej ze ścieżek do zamieszczenia na stronie projektu zgodnej z szablonem </w:t>
      </w:r>
      <w:r w:rsidR="006828AC" w:rsidRPr="006828AC">
        <w:rPr>
          <w:b/>
          <w:i/>
          <w:color w:val="000000"/>
          <w:u w:val="single"/>
        </w:rPr>
        <w:t>fiszka informacyjna</w:t>
      </w:r>
    </w:p>
    <w:p w14:paraId="6D769224" w14:textId="05CF5AF9" w:rsidR="001F6807" w:rsidRDefault="00210AD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zobowiązuję się do uruchomienia ścieżki kształcenia nie później niż w </w:t>
      </w:r>
      <w:r w:rsidR="002F168D">
        <w:rPr>
          <w:color w:val="000000"/>
        </w:rPr>
        <w:t>14</w:t>
      </w:r>
      <w:r w:rsidR="0054322A">
        <w:rPr>
          <w:color w:val="000000"/>
        </w:rPr>
        <w:t xml:space="preserve"> dni</w:t>
      </w:r>
      <w:r>
        <w:rPr>
          <w:color w:val="000000"/>
        </w:rPr>
        <w:t xml:space="preserve"> po zakończeniu szkolenia próbnego przez uczestnika kształcenia.</w:t>
      </w:r>
    </w:p>
    <w:p w14:paraId="78D1549A" w14:textId="77777777" w:rsidR="001F6807" w:rsidRDefault="00210AD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zobowiązuję się podpisać umowę szkoleniową zgodnie z załączonym szablonem</w:t>
      </w:r>
    </w:p>
    <w:p w14:paraId="33473912" w14:textId="77777777" w:rsidR="004B2CC3" w:rsidRDefault="004B2CC3" w:rsidP="004B2CC3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000000"/>
        </w:rPr>
      </w:pPr>
    </w:p>
    <w:p w14:paraId="1121E3C6" w14:textId="77777777" w:rsidR="004B2CC3" w:rsidRDefault="004B2CC3" w:rsidP="004B2CC3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000000"/>
        </w:rPr>
      </w:pPr>
      <w:r>
        <w:rPr>
          <w:color w:val="000000"/>
        </w:rPr>
        <w:t>………………………………………………….</w:t>
      </w:r>
    </w:p>
    <w:p w14:paraId="5C2BD761" w14:textId="77777777" w:rsidR="004B2CC3" w:rsidRDefault="004B2CC3" w:rsidP="004B2CC3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000000"/>
        </w:rPr>
      </w:pPr>
      <w:r>
        <w:rPr>
          <w:color w:val="000000"/>
        </w:rPr>
        <w:t xml:space="preserve">Czytelny podpis osoby uprawnionej </w:t>
      </w:r>
    </w:p>
    <w:p w14:paraId="18F283C6" w14:textId="77777777" w:rsidR="004B2CC3" w:rsidRDefault="004B2CC3" w:rsidP="004B2CC3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contextualSpacing/>
      </w:pPr>
      <w:r>
        <w:rPr>
          <w:color w:val="000000"/>
        </w:rPr>
        <w:t>do reprezentowania Organizatora Kształcenia</w:t>
      </w:r>
    </w:p>
    <w:p w14:paraId="41B66995" w14:textId="77777777" w:rsidR="001F6807" w:rsidRDefault="00210AD8">
      <w:pPr>
        <w:pStyle w:val="normal0"/>
      </w:pPr>
      <w:r>
        <w:t>ZAŁĄCZNIK NR 3</w:t>
      </w:r>
    </w:p>
    <w:p w14:paraId="0DFD5B37" w14:textId="77777777" w:rsidR="001F6807" w:rsidRDefault="001F6807">
      <w:pPr>
        <w:pStyle w:val="normal0"/>
        <w:jc w:val="center"/>
      </w:pPr>
    </w:p>
    <w:p w14:paraId="4BA0F78A" w14:textId="77777777" w:rsidR="001F6807" w:rsidRDefault="00210AD8">
      <w:pPr>
        <w:pStyle w:val="normal0"/>
        <w:jc w:val="center"/>
      </w:pPr>
      <w:r>
        <w:lastRenderedPageBreak/>
        <w:t>OŚWIADCZENIE O BRAKU POWIĄZAŃ</w:t>
      </w:r>
    </w:p>
    <w:p w14:paraId="79454990" w14:textId="77777777" w:rsidR="001F6807" w:rsidRDefault="001F6807">
      <w:pPr>
        <w:pStyle w:val="normal0"/>
      </w:pPr>
    </w:p>
    <w:p w14:paraId="722410BF" w14:textId="77777777" w:rsidR="001F6807" w:rsidRDefault="00210AD8">
      <w:pPr>
        <w:pStyle w:val="normal0"/>
        <w:jc w:val="center"/>
      </w:pPr>
      <w:r>
        <w:t xml:space="preserve">PODPISUJĄ WSZYSCY ORGANIZATORZY KSZTAŁCENIA </w:t>
      </w:r>
    </w:p>
    <w:p w14:paraId="6CA35DE7" w14:textId="77777777" w:rsidR="001F6807" w:rsidRDefault="001F6807">
      <w:pPr>
        <w:pStyle w:val="normal0"/>
      </w:pPr>
    </w:p>
    <w:p w14:paraId="5256641F" w14:textId="77777777" w:rsidR="001F6807" w:rsidRDefault="00210AD8">
      <w:pPr>
        <w:pStyle w:val="normal0"/>
      </w:pPr>
      <w:r>
        <w:t>Przystępując do procesu akredytacji w projekcie PROGRAMATOR oświadczam, iż nie jest powiązany kapitałowo lub osobowo z operatorem  w szczególności poprzez:</w:t>
      </w:r>
    </w:p>
    <w:p w14:paraId="574BE72E" w14:textId="77777777" w:rsidR="001F6807" w:rsidRDefault="001F6807">
      <w:pPr>
        <w:pStyle w:val="normal0"/>
      </w:pPr>
    </w:p>
    <w:p w14:paraId="15F0BB76" w14:textId="77777777" w:rsidR="001F6807" w:rsidRDefault="00210AD8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uczestniczeniu w spółce jako wspólnik spółki cywilnej lub spółki osobowej,</w:t>
      </w:r>
    </w:p>
    <w:p w14:paraId="4F5458FC" w14:textId="77777777" w:rsidR="001F6807" w:rsidRDefault="00210AD8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posiadaniu co najmniej 10% udziałów lub akcji, o ile niższy próg nie wynika</w:t>
      </w:r>
    </w:p>
    <w:p w14:paraId="71E6A172" w14:textId="77777777" w:rsidR="001F6807" w:rsidRDefault="00210AD8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z przepisów prawa lub nie został określony przez IZ PO,</w:t>
      </w:r>
    </w:p>
    <w:p w14:paraId="37CC93D1" w14:textId="77777777" w:rsidR="001F6807" w:rsidRDefault="00210AD8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pełnieniu funkcji członka organu nadzorczego lub zarządzającego, prokurenta,</w:t>
      </w:r>
    </w:p>
    <w:p w14:paraId="3E4F8714" w14:textId="77777777" w:rsidR="001F6807" w:rsidRDefault="00210AD8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pełnomocnika,</w:t>
      </w:r>
    </w:p>
    <w:p w14:paraId="0BFDCF0E" w14:textId="77777777" w:rsidR="001F6807" w:rsidRDefault="00210AD8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pozostawaniu w związku małżeńskim, w stosunku pokrewieństwa lub powinowactwa</w:t>
      </w:r>
    </w:p>
    <w:p w14:paraId="22FCF5D3" w14:textId="77777777" w:rsidR="001F6807" w:rsidRDefault="00210AD8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 linii prostej, pokrewieństwa drugiego stopnia lub powinowactwa drugiego stopnia</w:t>
      </w:r>
    </w:p>
    <w:p w14:paraId="5D6F59CC" w14:textId="77777777" w:rsidR="001F6807" w:rsidRDefault="00210AD8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 linii bocznej lub w stosunku przysposobienia, opieki lub kurateli.</w:t>
      </w:r>
    </w:p>
    <w:p w14:paraId="13D4BF27" w14:textId="77777777" w:rsidR="001F6807" w:rsidRDefault="001F6807">
      <w:pPr>
        <w:pStyle w:val="normal0"/>
      </w:pPr>
    </w:p>
    <w:p w14:paraId="357527A3" w14:textId="77777777" w:rsidR="004B2CC3" w:rsidRDefault="004B2CC3">
      <w:pPr>
        <w:pStyle w:val="normal0"/>
      </w:pPr>
    </w:p>
    <w:p w14:paraId="10E46982" w14:textId="77777777" w:rsidR="004B2CC3" w:rsidRDefault="004B2CC3" w:rsidP="004B2CC3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000000"/>
        </w:rPr>
      </w:pPr>
      <w:r>
        <w:rPr>
          <w:color w:val="000000"/>
        </w:rPr>
        <w:t>………………………………………………….</w:t>
      </w:r>
    </w:p>
    <w:p w14:paraId="25B06C5B" w14:textId="77777777" w:rsidR="004B2CC3" w:rsidRDefault="004B2CC3" w:rsidP="004B2CC3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000000"/>
        </w:rPr>
      </w:pPr>
      <w:r>
        <w:rPr>
          <w:color w:val="000000"/>
        </w:rPr>
        <w:t xml:space="preserve">Czytelny podpis osoby uprawnionej </w:t>
      </w:r>
    </w:p>
    <w:p w14:paraId="7C39A783" w14:textId="77777777" w:rsidR="004B2CC3" w:rsidRDefault="004B2CC3" w:rsidP="004B2CC3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contextualSpacing/>
      </w:pPr>
      <w:r>
        <w:rPr>
          <w:color w:val="000000"/>
        </w:rPr>
        <w:t>do reprezentowania Organizatora Kształcenia</w:t>
      </w:r>
    </w:p>
    <w:p w14:paraId="6A7E7892" w14:textId="77777777" w:rsidR="004B2CC3" w:rsidRDefault="004B2CC3">
      <w:pPr>
        <w:pStyle w:val="normal0"/>
      </w:pPr>
    </w:p>
    <w:p w14:paraId="63B5FF0D" w14:textId="77777777" w:rsidR="001F6807" w:rsidRDefault="00210AD8">
      <w:pPr>
        <w:pStyle w:val="normal0"/>
      </w:pPr>
      <w:r>
        <w:br w:type="page"/>
      </w:r>
    </w:p>
    <w:p w14:paraId="5806854A" w14:textId="105508B3" w:rsidR="001F6807" w:rsidRDefault="00210AD8">
      <w:pPr>
        <w:pStyle w:val="normal0"/>
      </w:pPr>
      <w:r>
        <w:lastRenderedPageBreak/>
        <w:t xml:space="preserve">ZAŁĄCZNIK NR 4 </w:t>
      </w:r>
      <w:bookmarkStart w:id="106" w:name="34g0dwd" w:colFirst="0" w:colLast="0"/>
      <w:bookmarkEnd w:id="106"/>
      <w:r w:rsidR="0054322A">
        <w:fldChar w:fldCharType="begin">
          <w:ffData>
            <w:name w:val="Text20"/>
            <w:enabled/>
            <w:calcOnExit w:val="0"/>
            <w:textInput>
              <w:default w:val="wprowadź kolejną literę dla każdej kolejnej ścieżki  "/>
            </w:textInput>
          </w:ffData>
        </w:fldChar>
      </w:r>
      <w:bookmarkStart w:id="107" w:name="Text20"/>
      <w:r w:rsidR="0054322A">
        <w:instrText xml:space="preserve"> FORMTEXT </w:instrText>
      </w:r>
      <w:r w:rsidR="0054322A">
        <w:fldChar w:fldCharType="separate"/>
      </w:r>
      <w:r w:rsidR="0054322A">
        <w:rPr>
          <w:noProof/>
        </w:rPr>
        <w:t xml:space="preserve">wprowadź kolejną literę dla każdej kolejnej ścieżki  </w:t>
      </w:r>
      <w:r w:rsidR="0054322A">
        <w:fldChar w:fldCharType="end"/>
      </w:r>
      <w:bookmarkEnd w:id="107"/>
    </w:p>
    <w:p w14:paraId="0D34537C" w14:textId="77777777" w:rsidR="001F6807" w:rsidRDefault="001F6807">
      <w:pPr>
        <w:pStyle w:val="normal0"/>
      </w:pPr>
    </w:p>
    <w:p w14:paraId="2B73693B" w14:textId="77777777" w:rsidR="001F6807" w:rsidRDefault="00210AD8">
      <w:pPr>
        <w:pStyle w:val="normal0"/>
      </w:pPr>
      <w:r>
        <w:t>SZABLON CV – TRENER</w:t>
      </w:r>
    </w:p>
    <w:p w14:paraId="0598C438" w14:textId="77777777" w:rsidR="001F6807" w:rsidRDefault="001F6807">
      <w:pPr>
        <w:pStyle w:val="normal0"/>
      </w:pPr>
    </w:p>
    <w:p w14:paraId="50AC4C45" w14:textId="77777777" w:rsidR="001F6807" w:rsidRDefault="00210AD8">
      <w:pPr>
        <w:pStyle w:val="normal0"/>
      </w:pPr>
      <w:r>
        <w:t>Należy skopiować dla każdej ścieżki zgłaszanej do realizacji</w:t>
      </w:r>
    </w:p>
    <w:p w14:paraId="7CF6C82E" w14:textId="77777777" w:rsidR="001F6807" w:rsidRDefault="001F6807">
      <w:pPr>
        <w:pStyle w:val="normal0"/>
      </w:pPr>
    </w:p>
    <w:p w14:paraId="226A9A1A" w14:textId="62314740" w:rsidR="001F6807" w:rsidRDefault="00210AD8">
      <w:pPr>
        <w:pStyle w:val="normal0"/>
      </w:pPr>
      <w:r>
        <w:t xml:space="preserve">Ścieżka </w:t>
      </w:r>
      <w:bookmarkStart w:id="108" w:name="1jlao46" w:colFirst="0" w:colLast="0"/>
      <w:bookmarkEnd w:id="108"/>
      <w:r w:rsidR="0054322A">
        <w:fldChar w:fldCharType="begin">
          <w:ffData>
            <w:name w:val="Text21"/>
            <w:enabled/>
            <w:calcOnExit w:val="0"/>
            <w:textInput>
              <w:default w:val="Wprowadź nazwę ścieżki "/>
            </w:textInput>
          </w:ffData>
        </w:fldChar>
      </w:r>
      <w:bookmarkStart w:id="109" w:name="Text21"/>
      <w:r w:rsidR="0054322A">
        <w:instrText xml:space="preserve"> FORMTEXT </w:instrText>
      </w:r>
      <w:r w:rsidR="0054322A">
        <w:fldChar w:fldCharType="separate"/>
      </w:r>
      <w:r w:rsidR="0054322A">
        <w:rPr>
          <w:noProof/>
        </w:rPr>
        <w:t xml:space="preserve">Wprowadź nazwę ścieżki </w:t>
      </w:r>
      <w:r w:rsidR="0054322A">
        <w:fldChar w:fldCharType="end"/>
      </w:r>
      <w:bookmarkEnd w:id="109"/>
    </w:p>
    <w:p w14:paraId="6EA6A7FE" w14:textId="77777777" w:rsidR="001F6807" w:rsidRDefault="001F6807">
      <w:pPr>
        <w:pStyle w:val="normal0"/>
      </w:pPr>
    </w:p>
    <w:p w14:paraId="0A879F3B" w14:textId="77777777" w:rsidR="001F6807" w:rsidRDefault="001F6807">
      <w:pPr>
        <w:pStyle w:val="normal0"/>
      </w:pPr>
    </w:p>
    <w:tbl>
      <w:tblPr>
        <w:tblStyle w:val="a2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1"/>
        <w:gridCol w:w="1406"/>
        <w:gridCol w:w="1456"/>
        <w:gridCol w:w="1466"/>
        <w:gridCol w:w="1466"/>
        <w:gridCol w:w="1513"/>
        <w:gridCol w:w="1456"/>
        <w:gridCol w:w="1252"/>
      </w:tblGrid>
      <w:tr w:rsidR="001F6807" w14:paraId="1F7CFB9D" w14:textId="77777777">
        <w:trPr>
          <w:jc w:val="center"/>
        </w:trPr>
        <w:tc>
          <w:tcPr>
            <w:tcW w:w="1001" w:type="dxa"/>
          </w:tcPr>
          <w:p w14:paraId="0FF459E7" w14:textId="77777777" w:rsidR="001F6807" w:rsidRDefault="00210AD8">
            <w:pPr>
              <w:pStyle w:val="normal0"/>
            </w:pPr>
            <w:r>
              <w:t>Imię i nazwisko trenera</w:t>
            </w:r>
          </w:p>
        </w:tc>
        <w:tc>
          <w:tcPr>
            <w:tcW w:w="1406" w:type="dxa"/>
          </w:tcPr>
          <w:p w14:paraId="2C29A0A0" w14:textId="77777777" w:rsidR="001F6807" w:rsidRDefault="00210AD8">
            <w:pPr>
              <w:pStyle w:val="normal0"/>
            </w:pPr>
            <w:r>
              <w:t>Wykształcenie</w:t>
            </w:r>
          </w:p>
        </w:tc>
        <w:tc>
          <w:tcPr>
            <w:tcW w:w="1456" w:type="dxa"/>
          </w:tcPr>
          <w:p w14:paraId="5403EC52" w14:textId="77777777" w:rsidR="001F6807" w:rsidRDefault="00210AD8">
            <w:pPr>
              <w:pStyle w:val="normal0"/>
            </w:pPr>
            <w:r>
              <w:t>Tytuł kursu prowadzonego w ramach ścieżki</w:t>
            </w:r>
          </w:p>
        </w:tc>
        <w:tc>
          <w:tcPr>
            <w:tcW w:w="1466" w:type="dxa"/>
          </w:tcPr>
          <w:p w14:paraId="358DE998" w14:textId="77777777" w:rsidR="001F6807" w:rsidRDefault="00210AD8">
            <w:pPr>
              <w:pStyle w:val="normal0"/>
            </w:pPr>
            <w:r>
              <w:t>Doświadczenie w prowadzeniu kursów - od (należy wpisać datę)</w:t>
            </w:r>
          </w:p>
        </w:tc>
        <w:tc>
          <w:tcPr>
            <w:tcW w:w="1466" w:type="dxa"/>
          </w:tcPr>
          <w:p w14:paraId="204743F6" w14:textId="77777777" w:rsidR="001F6807" w:rsidRDefault="00210AD8">
            <w:pPr>
              <w:pStyle w:val="normal0"/>
            </w:pPr>
            <w:r>
              <w:t>Doświadczenie w prowadzeniu - do (należy wpisać datę)</w:t>
            </w:r>
          </w:p>
        </w:tc>
        <w:tc>
          <w:tcPr>
            <w:tcW w:w="1513" w:type="dxa"/>
          </w:tcPr>
          <w:p w14:paraId="690702BD" w14:textId="77777777" w:rsidR="001F6807" w:rsidRDefault="00210AD8">
            <w:pPr>
              <w:pStyle w:val="normal0"/>
            </w:pPr>
            <w:r>
              <w:t>Szacunkowa liczba przeszkolonych osób</w:t>
            </w:r>
          </w:p>
        </w:tc>
        <w:tc>
          <w:tcPr>
            <w:tcW w:w="1456" w:type="dxa"/>
          </w:tcPr>
          <w:p w14:paraId="4D010CB6" w14:textId="77777777" w:rsidR="001F6807" w:rsidRDefault="00210AD8">
            <w:pPr>
              <w:pStyle w:val="normal0"/>
            </w:pPr>
            <w:r>
              <w:t>Tematyka prowadzonych kursów</w:t>
            </w:r>
          </w:p>
        </w:tc>
        <w:tc>
          <w:tcPr>
            <w:tcW w:w="1252" w:type="dxa"/>
          </w:tcPr>
          <w:p w14:paraId="3C518C37" w14:textId="77777777" w:rsidR="001F6807" w:rsidRDefault="00210AD8">
            <w:pPr>
              <w:pStyle w:val="normal0"/>
            </w:pPr>
            <w:r>
              <w:t>Klienci na rzecz których prowadzone były szkolenia wraz z kontaktem do osoby u której można potwierdzić podane informacje</w:t>
            </w:r>
          </w:p>
        </w:tc>
      </w:tr>
      <w:tr w:rsidR="001F6807" w14:paraId="69B723A8" w14:textId="77777777">
        <w:trPr>
          <w:jc w:val="center"/>
        </w:trPr>
        <w:tc>
          <w:tcPr>
            <w:tcW w:w="1001" w:type="dxa"/>
          </w:tcPr>
          <w:p w14:paraId="18CD8384" w14:textId="77777777" w:rsidR="001F6807" w:rsidRDefault="001F6807">
            <w:pPr>
              <w:pStyle w:val="normal0"/>
            </w:pPr>
          </w:p>
        </w:tc>
        <w:tc>
          <w:tcPr>
            <w:tcW w:w="1406" w:type="dxa"/>
          </w:tcPr>
          <w:p w14:paraId="1F3B0B63" w14:textId="77777777" w:rsidR="001F6807" w:rsidRDefault="001F6807">
            <w:pPr>
              <w:pStyle w:val="normal0"/>
            </w:pPr>
          </w:p>
        </w:tc>
        <w:tc>
          <w:tcPr>
            <w:tcW w:w="1456" w:type="dxa"/>
          </w:tcPr>
          <w:p w14:paraId="3730A3CA" w14:textId="77777777" w:rsidR="001F6807" w:rsidRDefault="001F6807">
            <w:pPr>
              <w:pStyle w:val="normal0"/>
            </w:pPr>
          </w:p>
        </w:tc>
        <w:tc>
          <w:tcPr>
            <w:tcW w:w="1466" w:type="dxa"/>
          </w:tcPr>
          <w:p w14:paraId="60085984" w14:textId="77777777" w:rsidR="001F6807" w:rsidRDefault="001F6807">
            <w:pPr>
              <w:pStyle w:val="normal0"/>
            </w:pPr>
          </w:p>
        </w:tc>
        <w:tc>
          <w:tcPr>
            <w:tcW w:w="1466" w:type="dxa"/>
          </w:tcPr>
          <w:p w14:paraId="3B5F14B0" w14:textId="77777777" w:rsidR="001F6807" w:rsidRDefault="001F6807">
            <w:pPr>
              <w:pStyle w:val="normal0"/>
            </w:pPr>
          </w:p>
        </w:tc>
        <w:tc>
          <w:tcPr>
            <w:tcW w:w="1513" w:type="dxa"/>
          </w:tcPr>
          <w:p w14:paraId="49A987D1" w14:textId="77777777" w:rsidR="001F6807" w:rsidRDefault="001F6807">
            <w:pPr>
              <w:pStyle w:val="normal0"/>
            </w:pPr>
          </w:p>
        </w:tc>
        <w:tc>
          <w:tcPr>
            <w:tcW w:w="1456" w:type="dxa"/>
          </w:tcPr>
          <w:p w14:paraId="07CC3BA4" w14:textId="77777777" w:rsidR="001F6807" w:rsidRDefault="001F6807">
            <w:pPr>
              <w:pStyle w:val="normal0"/>
            </w:pPr>
          </w:p>
        </w:tc>
        <w:tc>
          <w:tcPr>
            <w:tcW w:w="1252" w:type="dxa"/>
          </w:tcPr>
          <w:p w14:paraId="4118A678" w14:textId="77777777" w:rsidR="001F6807" w:rsidRDefault="001F6807">
            <w:pPr>
              <w:pStyle w:val="normal0"/>
            </w:pPr>
          </w:p>
        </w:tc>
      </w:tr>
      <w:tr w:rsidR="001F6807" w14:paraId="14340994" w14:textId="77777777">
        <w:trPr>
          <w:jc w:val="center"/>
        </w:trPr>
        <w:tc>
          <w:tcPr>
            <w:tcW w:w="1001" w:type="dxa"/>
          </w:tcPr>
          <w:p w14:paraId="31DFCA9C" w14:textId="77777777" w:rsidR="001F6807" w:rsidRDefault="001F6807">
            <w:pPr>
              <w:pStyle w:val="normal0"/>
            </w:pPr>
          </w:p>
        </w:tc>
        <w:tc>
          <w:tcPr>
            <w:tcW w:w="1406" w:type="dxa"/>
          </w:tcPr>
          <w:p w14:paraId="716C8FB2" w14:textId="77777777" w:rsidR="001F6807" w:rsidRDefault="001F6807">
            <w:pPr>
              <w:pStyle w:val="normal0"/>
            </w:pPr>
          </w:p>
        </w:tc>
        <w:tc>
          <w:tcPr>
            <w:tcW w:w="1456" w:type="dxa"/>
          </w:tcPr>
          <w:p w14:paraId="6CD19560" w14:textId="77777777" w:rsidR="001F6807" w:rsidRDefault="001F6807">
            <w:pPr>
              <w:pStyle w:val="normal0"/>
            </w:pPr>
          </w:p>
        </w:tc>
        <w:tc>
          <w:tcPr>
            <w:tcW w:w="1466" w:type="dxa"/>
          </w:tcPr>
          <w:p w14:paraId="3F5C6B80" w14:textId="77777777" w:rsidR="001F6807" w:rsidRDefault="001F6807">
            <w:pPr>
              <w:pStyle w:val="normal0"/>
            </w:pPr>
          </w:p>
        </w:tc>
        <w:tc>
          <w:tcPr>
            <w:tcW w:w="1466" w:type="dxa"/>
          </w:tcPr>
          <w:p w14:paraId="5794EF6E" w14:textId="77777777" w:rsidR="001F6807" w:rsidRDefault="001F6807">
            <w:pPr>
              <w:pStyle w:val="normal0"/>
            </w:pPr>
          </w:p>
        </w:tc>
        <w:tc>
          <w:tcPr>
            <w:tcW w:w="1513" w:type="dxa"/>
          </w:tcPr>
          <w:p w14:paraId="07B23850" w14:textId="77777777" w:rsidR="001F6807" w:rsidRDefault="001F6807">
            <w:pPr>
              <w:pStyle w:val="normal0"/>
            </w:pPr>
          </w:p>
        </w:tc>
        <w:tc>
          <w:tcPr>
            <w:tcW w:w="1456" w:type="dxa"/>
          </w:tcPr>
          <w:p w14:paraId="5B27175F" w14:textId="77777777" w:rsidR="001F6807" w:rsidRDefault="001F6807">
            <w:pPr>
              <w:pStyle w:val="normal0"/>
            </w:pPr>
          </w:p>
        </w:tc>
        <w:tc>
          <w:tcPr>
            <w:tcW w:w="1252" w:type="dxa"/>
          </w:tcPr>
          <w:p w14:paraId="05B88E34" w14:textId="77777777" w:rsidR="001F6807" w:rsidRDefault="001F6807">
            <w:pPr>
              <w:pStyle w:val="normal0"/>
            </w:pPr>
          </w:p>
        </w:tc>
      </w:tr>
      <w:tr w:rsidR="001F6807" w14:paraId="608B121D" w14:textId="77777777">
        <w:trPr>
          <w:jc w:val="center"/>
        </w:trPr>
        <w:tc>
          <w:tcPr>
            <w:tcW w:w="1001" w:type="dxa"/>
          </w:tcPr>
          <w:p w14:paraId="2B603E72" w14:textId="77777777" w:rsidR="001F6807" w:rsidRDefault="001F6807">
            <w:pPr>
              <w:pStyle w:val="normal0"/>
            </w:pPr>
          </w:p>
        </w:tc>
        <w:tc>
          <w:tcPr>
            <w:tcW w:w="1406" w:type="dxa"/>
          </w:tcPr>
          <w:p w14:paraId="2648606D" w14:textId="77777777" w:rsidR="001F6807" w:rsidRDefault="001F6807">
            <w:pPr>
              <w:pStyle w:val="normal0"/>
            </w:pPr>
          </w:p>
        </w:tc>
        <w:tc>
          <w:tcPr>
            <w:tcW w:w="1456" w:type="dxa"/>
          </w:tcPr>
          <w:p w14:paraId="41A7F43D" w14:textId="77777777" w:rsidR="001F6807" w:rsidRDefault="001F6807">
            <w:pPr>
              <w:pStyle w:val="normal0"/>
            </w:pPr>
          </w:p>
        </w:tc>
        <w:tc>
          <w:tcPr>
            <w:tcW w:w="1466" w:type="dxa"/>
          </w:tcPr>
          <w:p w14:paraId="63519C4E" w14:textId="77777777" w:rsidR="001F6807" w:rsidRDefault="001F6807">
            <w:pPr>
              <w:pStyle w:val="normal0"/>
            </w:pPr>
          </w:p>
        </w:tc>
        <w:tc>
          <w:tcPr>
            <w:tcW w:w="1466" w:type="dxa"/>
          </w:tcPr>
          <w:p w14:paraId="4CE63580" w14:textId="77777777" w:rsidR="001F6807" w:rsidRDefault="001F6807">
            <w:pPr>
              <w:pStyle w:val="normal0"/>
            </w:pPr>
          </w:p>
        </w:tc>
        <w:tc>
          <w:tcPr>
            <w:tcW w:w="1513" w:type="dxa"/>
          </w:tcPr>
          <w:p w14:paraId="369F4F2F" w14:textId="77777777" w:rsidR="001F6807" w:rsidRDefault="001F6807">
            <w:pPr>
              <w:pStyle w:val="normal0"/>
            </w:pPr>
          </w:p>
        </w:tc>
        <w:tc>
          <w:tcPr>
            <w:tcW w:w="1456" w:type="dxa"/>
          </w:tcPr>
          <w:p w14:paraId="18AD9631" w14:textId="77777777" w:rsidR="001F6807" w:rsidRDefault="001F6807">
            <w:pPr>
              <w:pStyle w:val="normal0"/>
            </w:pPr>
          </w:p>
        </w:tc>
        <w:tc>
          <w:tcPr>
            <w:tcW w:w="1252" w:type="dxa"/>
          </w:tcPr>
          <w:p w14:paraId="5667A0A7" w14:textId="77777777" w:rsidR="001F6807" w:rsidRDefault="001F6807">
            <w:pPr>
              <w:pStyle w:val="normal0"/>
            </w:pPr>
          </w:p>
        </w:tc>
      </w:tr>
      <w:tr w:rsidR="001F6807" w14:paraId="2171C814" w14:textId="77777777">
        <w:trPr>
          <w:jc w:val="center"/>
        </w:trPr>
        <w:tc>
          <w:tcPr>
            <w:tcW w:w="1001" w:type="dxa"/>
          </w:tcPr>
          <w:p w14:paraId="5242CE82" w14:textId="77777777" w:rsidR="001F6807" w:rsidRDefault="001F6807">
            <w:pPr>
              <w:pStyle w:val="normal0"/>
            </w:pPr>
          </w:p>
        </w:tc>
        <w:tc>
          <w:tcPr>
            <w:tcW w:w="1406" w:type="dxa"/>
          </w:tcPr>
          <w:p w14:paraId="67F9213F" w14:textId="77777777" w:rsidR="001F6807" w:rsidRDefault="001F6807">
            <w:pPr>
              <w:pStyle w:val="normal0"/>
            </w:pPr>
          </w:p>
        </w:tc>
        <w:tc>
          <w:tcPr>
            <w:tcW w:w="1456" w:type="dxa"/>
          </w:tcPr>
          <w:p w14:paraId="5B7D6DCA" w14:textId="77777777" w:rsidR="001F6807" w:rsidRDefault="001F6807">
            <w:pPr>
              <w:pStyle w:val="normal0"/>
            </w:pPr>
          </w:p>
        </w:tc>
        <w:tc>
          <w:tcPr>
            <w:tcW w:w="1466" w:type="dxa"/>
          </w:tcPr>
          <w:p w14:paraId="75E9BA8B" w14:textId="77777777" w:rsidR="001F6807" w:rsidRDefault="001F6807">
            <w:pPr>
              <w:pStyle w:val="normal0"/>
            </w:pPr>
          </w:p>
        </w:tc>
        <w:tc>
          <w:tcPr>
            <w:tcW w:w="1466" w:type="dxa"/>
          </w:tcPr>
          <w:p w14:paraId="22A6505F" w14:textId="77777777" w:rsidR="001F6807" w:rsidRDefault="001F6807">
            <w:pPr>
              <w:pStyle w:val="normal0"/>
            </w:pPr>
          </w:p>
        </w:tc>
        <w:tc>
          <w:tcPr>
            <w:tcW w:w="1513" w:type="dxa"/>
          </w:tcPr>
          <w:p w14:paraId="61661950" w14:textId="77777777" w:rsidR="001F6807" w:rsidRDefault="001F6807">
            <w:pPr>
              <w:pStyle w:val="normal0"/>
            </w:pPr>
          </w:p>
        </w:tc>
        <w:tc>
          <w:tcPr>
            <w:tcW w:w="1456" w:type="dxa"/>
          </w:tcPr>
          <w:p w14:paraId="24E5F2DF" w14:textId="77777777" w:rsidR="001F6807" w:rsidRDefault="001F6807">
            <w:pPr>
              <w:pStyle w:val="normal0"/>
            </w:pPr>
          </w:p>
        </w:tc>
        <w:tc>
          <w:tcPr>
            <w:tcW w:w="1252" w:type="dxa"/>
          </w:tcPr>
          <w:p w14:paraId="24A32291" w14:textId="77777777" w:rsidR="001F6807" w:rsidRDefault="001F6807">
            <w:pPr>
              <w:pStyle w:val="normal0"/>
            </w:pPr>
          </w:p>
        </w:tc>
      </w:tr>
      <w:tr w:rsidR="001F6807" w14:paraId="56E1BB72" w14:textId="77777777">
        <w:trPr>
          <w:jc w:val="center"/>
        </w:trPr>
        <w:tc>
          <w:tcPr>
            <w:tcW w:w="1001" w:type="dxa"/>
          </w:tcPr>
          <w:p w14:paraId="251571F9" w14:textId="77777777" w:rsidR="001F6807" w:rsidRDefault="001F6807">
            <w:pPr>
              <w:pStyle w:val="normal0"/>
            </w:pPr>
          </w:p>
        </w:tc>
        <w:tc>
          <w:tcPr>
            <w:tcW w:w="1406" w:type="dxa"/>
          </w:tcPr>
          <w:p w14:paraId="42C2149B" w14:textId="77777777" w:rsidR="001F6807" w:rsidRDefault="001F6807">
            <w:pPr>
              <w:pStyle w:val="normal0"/>
            </w:pPr>
          </w:p>
        </w:tc>
        <w:tc>
          <w:tcPr>
            <w:tcW w:w="1456" w:type="dxa"/>
          </w:tcPr>
          <w:p w14:paraId="2A9D4C29" w14:textId="77777777" w:rsidR="001F6807" w:rsidRDefault="001F6807">
            <w:pPr>
              <w:pStyle w:val="normal0"/>
            </w:pPr>
          </w:p>
        </w:tc>
        <w:tc>
          <w:tcPr>
            <w:tcW w:w="1466" w:type="dxa"/>
          </w:tcPr>
          <w:p w14:paraId="6F7F902B" w14:textId="77777777" w:rsidR="001F6807" w:rsidRDefault="001F6807">
            <w:pPr>
              <w:pStyle w:val="normal0"/>
            </w:pPr>
          </w:p>
        </w:tc>
        <w:tc>
          <w:tcPr>
            <w:tcW w:w="1466" w:type="dxa"/>
          </w:tcPr>
          <w:p w14:paraId="0BCAA235" w14:textId="77777777" w:rsidR="001F6807" w:rsidRDefault="001F6807">
            <w:pPr>
              <w:pStyle w:val="normal0"/>
            </w:pPr>
          </w:p>
        </w:tc>
        <w:tc>
          <w:tcPr>
            <w:tcW w:w="1513" w:type="dxa"/>
          </w:tcPr>
          <w:p w14:paraId="77BD83F9" w14:textId="77777777" w:rsidR="001F6807" w:rsidRDefault="001F6807">
            <w:pPr>
              <w:pStyle w:val="normal0"/>
            </w:pPr>
          </w:p>
        </w:tc>
        <w:tc>
          <w:tcPr>
            <w:tcW w:w="1456" w:type="dxa"/>
          </w:tcPr>
          <w:p w14:paraId="3C7CD48E" w14:textId="77777777" w:rsidR="001F6807" w:rsidRDefault="001F6807">
            <w:pPr>
              <w:pStyle w:val="normal0"/>
            </w:pPr>
          </w:p>
        </w:tc>
        <w:tc>
          <w:tcPr>
            <w:tcW w:w="1252" w:type="dxa"/>
          </w:tcPr>
          <w:p w14:paraId="1BF3110C" w14:textId="77777777" w:rsidR="001F6807" w:rsidRDefault="001F6807">
            <w:pPr>
              <w:pStyle w:val="normal0"/>
            </w:pPr>
          </w:p>
        </w:tc>
      </w:tr>
      <w:tr w:rsidR="001F6807" w14:paraId="0EA043F8" w14:textId="77777777">
        <w:trPr>
          <w:jc w:val="center"/>
        </w:trPr>
        <w:tc>
          <w:tcPr>
            <w:tcW w:w="1001" w:type="dxa"/>
          </w:tcPr>
          <w:p w14:paraId="2CE0E632" w14:textId="77777777" w:rsidR="001F6807" w:rsidRDefault="001F6807">
            <w:pPr>
              <w:pStyle w:val="normal0"/>
            </w:pPr>
          </w:p>
        </w:tc>
        <w:tc>
          <w:tcPr>
            <w:tcW w:w="1406" w:type="dxa"/>
          </w:tcPr>
          <w:p w14:paraId="4AEBE794" w14:textId="77777777" w:rsidR="001F6807" w:rsidRDefault="001F6807">
            <w:pPr>
              <w:pStyle w:val="normal0"/>
            </w:pPr>
          </w:p>
        </w:tc>
        <w:tc>
          <w:tcPr>
            <w:tcW w:w="1456" w:type="dxa"/>
          </w:tcPr>
          <w:p w14:paraId="571FE351" w14:textId="77777777" w:rsidR="001F6807" w:rsidRDefault="001F6807">
            <w:pPr>
              <w:pStyle w:val="normal0"/>
            </w:pPr>
          </w:p>
        </w:tc>
        <w:tc>
          <w:tcPr>
            <w:tcW w:w="1466" w:type="dxa"/>
          </w:tcPr>
          <w:p w14:paraId="7D60905C" w14:textId="77777777" w:rsidR="001F6807" w:rsidRDefault="001F6807">
            <w:pPr>
              <w:pStyle w:val="normal0"/>
            </w:pPr>
          </w:p>
        </w:tc>
        <w:tc>
          <w:tcPr>
            <w:tcW w:w="1466" w:type="dxa"/>
          </w:tcPr>
          <w:p w14:paraId="7C8F15E0" w14:textId="77777777" w:rsidR="001F6807" w:rsidRDefault="001F6807">
            <w:pPr>
              <w:pStyle w:val="normal0"/>
            </w:pPr>
          </w:p>
        </w:tc>
        <w:tc>
          <w:tcPr>
            <w:tcW w:w="1513" w:type="dxa"/>
          </w:tcPr>
          <w:p w14:paraId="18472757" w14:textId="77777777" w:rsidR="001F6807" w:rsidRDefault="001F6807">
            <w:pPr>
              <w:pStyle w:val="normal0"/>
            </w:pPr>
          </w:p>
        </w:tc>
        <w:tc>
          <w:tcPr>
            <w:tcW w:w="1456" w:type="dxa"/>
          </w:tcPr>
          <w:p w14:paraId="7CBCFCE8" w14:textId="77777777" w:rsidR="001F6807" w:rsidRDefault="001F6807">
            <w:pPr>
              <w:pStyle w:val="normal0"/>
            </w:pPr>
          </w:p>
        </w:tc>
        <w:tc>
          <w:tcPr>
            <w:tcW w:w="1252" w:type="dxa"/>
          </w:tcPr>
          <w:p w14:paraId="793F5B58" w14:textId="77777777" w:rsidR="001F6807" w:rsidRDefault="001F6807">
            <w:pPr>
              <w:pStyle w:val="normal0"/>
            </w:pPr>
          </w:p>
        </w:tc>
      </w:tr>
      <w:tr w:rsidR="001F6807" w14:paraId="6B135162" w14:textId="77777777">
        <w:trPr>
          <w:jc w:val="center"/>
        </w:trPr>
        <w:tc>
          <w:tcPr>
            <w:tcW w:w="1001" w:type="dxa"/>
          </w:tcPr>
          <w:p w14:paraId="355C4475" w14:textId="77777777" w:rsidR="001F6807" w:rsidRDefault="001F6807">
            <w:pPr>
              <w:pStyle w:val="normal0"/>
            </w:pPr>
          </w:p>
        </w:tc>
        <w:tc>
          <w:tcPr>
            <w:tcW w:w="1406" w:type="dxa"/>
          </w:tcPr>
          <w:p w14:paraId="2FBAFB4C" w14:textId="77777777" w:rsidR="001F6807" w:rsidRDefault="001F6807">
            <w:pPr>
              <w:pStyle w:val="normal0"/>
            </w:pPr>
          </w:p>
        </w:tc>
        <w:tc>
          <w:tcPr>
            <w:tcW w:w="1456" w:type="dxa"/>
          </w:tcPr>
          <w:p w14:paraId="33474E54" w14:textId="77777777" w:rsidR="001F6807" w:rsidRDefault="001F6807">
            <w:pPr>
              <w:pStyle w:val="normal0"/>
            </w:pPr>
          </w:p>
        </w:tc>
        <w:tc>
          <w:tcPr>
            <w:tcW w:w="1466" w:type="dxa"/>
          </w:tcPr>
          <w:p w14:paraId="5194BD70" w14:textId="77777777" w:rsidR="001F6807" w:rsidRDefault="001F6807">
            <w:pPr>
              <w:pStyle w:val="normal0"/>
            </w:pPr>
          </w:p>
        </w:tc>
        <w:tc>
          <w:tcPr>
            <w:tcW w:w="1466" w:type="dxa"/>
          </w:tcPr>
          <w:p w14:paraId="5234521F" w14:textId="77777777" w:rsidR="001F6807" w:rsidRDefault="001F6807">
            <w:pPr>
              <w:pStyle w:val="normal0"/>
            </w:pPr>
          </w:p>
        </w:tc>
        <w:tc>
          <w:tcPr>
            <w:tcW w:w="1513" w:type="dxa"/>
          </w:tcPr>
          <w:p w14:paraId="3C3F4056" w14:textId="77777777" w:rsidR="001F6807" w:rsidRDefault="001F6807">
            <w:pPr>
              <w:pStyle w:val="normal0"/>
            </w:pPr>
          </w:p>
        </w:tc>
        <w:tc>
          <w:tcPr>
            <w:tcW w:w="1456" w:type="dxa"/>
          </w:tcPr>
          <w:p w14:paraId="6193EB3F" w14:textId="77777777" w:rsidR="001F6807" w:rsidRDefault="001F6807">
            <w:pPr>
              <w:pStyle w:val="normal0"/>
            </w:pPr>
          </w:p>
        </w:tc>
        <w:tc>
          <w:tcPr>
            <w:tcW w:w="1252" w:type="dxa"/>
          </w:tcPr>
          <w:p w14:paraId="02B4BF16" w14:textId="77777777" w:rsidR="001F6807" w:rsidRDefault="001F6807">
            <w:pPr>
              <w:pStyle w:val="normal0"/>
            </w:pPr>
          </w:p>
        </w:tc>
      </w:tr>
    </w:tbl>
    <w:p w14:paraId="5F2604C1" w14:textId="77777777" w:rsidR="001F6807" w:rsidRDefault="001F6807">
      <w:pPr>
        <w:pStyle w:val="normal0"/>
      </w:pPr>
    </w:p>
    <w:p w14:paraId="50913D19" w14:textId="77777777" w:rsidR="001F6807" w:rsidRDefault="00210AD8">
      <w:pPr>
        <w:pStyle w:val="normal0"/>
      </w:pPr>
      <w:r>
        <w:br w:type="page"/>
      </w:r>
    </w:p>
    <w:p w14:paraId="6EE1D1E1" w14:textId="77777777" w:rsidR="001F6807" w:rsidRDefault="00210AD8">
      <w:pPr>
        <w:pStyle w:val="normal0"/>
      </w:pPr>
      <w:r>
        <w:lastRenderedPageBreak/>
        <w:t>ZAŁĄCZNIK NR 5</w:t>
      </w:r>
    </w:p>
    <w:p w14:paraId="683D90DC" w14:textId="77777777" w:rsidR="001F6807" w:rsidRDefault="001F6807">
      <w:pPr>
        <w:pStyle w:val="normal0"/>
      </w:pPr>
    </w:p>
    <w:p w14:paraId="1CEB25F6" w14:textId="77777777" w:rsidR="001F6807" w:rsidRDefault="00210AD8">
      <w:pPr>
        <w:pStyle w:val="normal0"/>
      </w:pPr>
      <w:r>
        <w:t>SZABLON CV – DORADCA ZAWODOWY</w:t>
      </w:r>
    </w:p>
    <w:p w14:paraId="041C0046" w14:textId="77777777" w:rsidR="001F6807" w:rsidRDefault="001F6807">
      <w:pPr>
        <w:pStyle w:val="normal0"/>
      </w:pPr>
    </w:p>
    <w:p w14:paraId="41432FDB" w14:textId="77777777" w:rsidR="001F6807" w:rsidRDefault="001F6807">
      <w:pPr>
        <w:pStyle w:val="normal0"/>
      </w:pPr>
    </w:p>
    <w:p w14:paraId="498FC7C3" w14:textId="77777777" w:rsidR="001F6807" w:rsidRDefault="00210AD8">
      <w:pPr>
        <w:pStyle w:val="normal0"/>
      </w:pPr>
      <w:r>
        <w:t>Imię i nazwisko…….</w:t>
      </w:r>
    </w:p>
    <w:p w14:paraId="2BEF7090" w14:textId="77777777" w:rsidR="001F6807" w:rsidRDefault="001F6807">
      <w:pPr>
        <w:pStyle w:val="normal0"/>
      </w:pPr>
    </w:p>
    <w:p w14:paraId="1BBE0D4C" w14:textId="77777777" w:rsidR="001F6807" w:rsidRDefault="00210AD8">
      <w:pPr>
        <w:pStyle w:val="normal0"/>
      </w:pPr>
      <w:r>
        <w:t>Wykształcenie……</w:t>
      </w:r>
    </w:p>
    <w:p w14:paraId="6510CCF0" w14:textId="77777777" w:rsidR="001F6807" w:rsidRDefault="001F6807">
      <w:pPr>
        <w:pStyle w:val="normal0"/>
      </w:pPr>
    </w:p>
    <w:p w14:paraId="5092F318" w14:textId="77777777" w:rsidR="001F6807" w:rsidRDefault="00210AD8">
      <w:pPr>
        <w:pStyle w:val="normal0"/>
        <w:rPr>
          <w:b/>
        </w:rPr>
      </w:pPr>
      <w:r>
        <w:rPr>
          <w:b/>
        </w:rPr>
        <w:t>Zadania z obszaru doradztwa zawodowego:</w:t>
      </w:r>
    </w:p>
    <w:p w14:paraId="3084CCBE" w14:textId="77777777" w:rsidR="001F6807" w:rsidRDefault="001F6807">
      <w:pPr>
        <w:pStyle w:val="normal0"/>
      </w:pPr>
    </w:p>
    <w:p w14:paraId="71AF5383" w14:textId="77777777" w:rsidR="001F6807" w:rsidRDefault="00210AD8">
      <w:pPr>
        <w:pStyle w:val="normal0"/>
      </w:pPr>
      <w:r>
        <w:t>Od ….. do……</w:t>
      </w:r>
    </w:p>
    <w:p w14:paraId="6E23B529" w14:textId="77777777" w:rsidR="001F6807" w:rsidRDefault="00210AD8">
      <w:pPr>
        <w:pStyle w:val="normal0"/>
      </w:pPr>
      <w:r>
        <w:t>Na rzecz jakiej instytucji……</w:t>
      </w:r>
    </w:p>
    <w:p w14:paraId="6AE9C760" w14:textId="77777777" w:rsidR="001F6807" w:rsidRDefault="00210AD8">
      <w:pPr>
        <w:pStyle w:val="normal0"/>
      </w:pPr>
      <w:r>
        <w:t>Zakres wykonywanych zadań w obszarze doradztwa zawodowego:</w:t>
      </w:r>
    </w:p>
    <w:p w14:paraId="259293DB" w14:textId="77777777" w:rsidR="001F6807" w:rsidRDefault="00210AD8">
      <w:pPr>
        <w:pStyle w:val="normal0"/>
      </w:pPr>
      <w:r>
        <w:t>…….</w:t>
      </w:r>
    </w:p>
    <w:p w14:paraId="033EF448" w14:textId="77777777" w:rsidR="001F6807" w:rsidRDefault="001F6807">
      <w:pPr>
        <w:pStyle w:val="normal0"/>
      </w:pPr>
    </w:p>
    <w:p w14:paraId="212E18B8" w14:textId="77777777" w:rsidR="001F6807" w:rsidRDefault="00210AD8">
      <w:pPr>
        <w:pStyle w:val="normal0"/>
      </w:pPr>
      <w:r>
        <w:t>Od ….. do……</w:t>
      </w:r>
    </w:p>
    <w:p w14:paraId="007704EB" w14:textId="77777777" w:rsidR="001F6807" w:rsidRDefault="00210AD8">
      <w:pPr>
        <w:pStyle w:val="normal0"/>
      </w:pPr>
      <w:r>
        <w:t>Na rzecz jakiej instytucji……</w:t>
      </w:r>
    </w:p>
    <w:p w14:paraId="71046D15" w14:textId="77777777" w:rsidR="001F6807" w:rsidRDefault="00210AD8">
      <w:pPr>
        <w:pStyle w:val="normal0"/>
      </w:pPr>
      <w:r>
        <w:t>Zakres wykonywanych zadań w obszarze doradztwa zawodowego …….</w:t>
      </w:r>
    </w:p>
    <w:p w14:paraId="51D9A3EF" w14:textId="77777777" w:rsidR="001F6807" w:rsidRDefault="001F6807">
      <w:pPr>
        <w:pStyle w:val="normal0"/>
      </w:pPr>
    </w:p>
    <w:p w14:paraId="2572DD05" w14:textId="77777777" w:rsidR="001F6807" w:rsidRDefault="00210AD8">
      <w:pPr>
        <w:pStyle w:val="normal0"/>
      </w:pPr>
      <w:r>
        <w:t>Od ….. do……</w:t>
      </w:r>
    </w:p>
    <w:p w14:paraId="4295D073" w14:textId="77777777" w:rsidR="001F6807" w:rsidRDefault="00210AD8">
      <w:pPr>
        <w:pStyle w:val="normal0"/>
      </w:pPr>
      <w:r>
        <w:t>Na rzecz jakiej instytucji……</w:t>
      </w:r>
    </w:p>
    <w:p w14:paraId="086A9822" w14:textId="77777777" w:rsidR="001F6807" w:rsidRDefault="00210AD8">
      <w:pPr>
        <w:pStyle w:val="normal0"/>
      </w:pPr>
      <w:r>
        <w:t>Zakres wykonywanych zadań w obszarze doradztwa zawodowego …….</w:t>
      </w:r>
    </w:p>
    <w:p w14:paraId="7C5B0758" w14:textId="77777777" w:rsidR="001F6807" w:rsidRDefault="001F6807">
      <w:pPr>
        <w:pStyle w:val="normal0"/>
      </w:pPr>
    </w:p>
    <w:p w14:paraId="4B35C79C" w14:textId="77777777" w:rsidR="001F6807" w:rsidRDefault="001F6807">
      <w:pPr>
        <w:pStyle w:val="normal0"/>
      </w:pPr>
    </w:p>
    <w:p w14:paraId="69378343" w14:textId="77777777" w:rsidR="001F6807" w:rsidRDefault="00210AD8">
      <w:pPr>
        <w:pStyle w:val="normal0"/>
      </w:pPr>
      <w:r>
        <w:t>Stosowane metody:</w:t>
      </w:r>
    </w:p>
    <w:p w14:paraId="11B38825" w14:textId="77777777" w:rsidR="001F6807" w:rsidRDefault="00210AD8">
      <w:pPr>
        <w:pStyle w:val="normal0"/>
      </w:pPr>
      <w:r>
        <w:t>…………</w:t>
      </w:r>
    </w:p>
    <w:p w14:paraId="2F7AAF03" w14:textId="77777777" w:rsidR="001F6807" w:rsidRDefault="001F6807">
      <w:pPr>
        <w:pStyle w:val="normal0"/>
      </w:pPr>
    </w:p>
    <w:p w14:paraId="1098C914" w14:textId="77777777" w:rsidR="001F6807" w:rsidRDefault="001F6807">
      <w:pPr>
        <w:pStyle w:val="normal0"/>
      </w:pPr>
    </w:p>
    <w:p w14:paraId="5066C694" w14:textId="77777777" w:rsidR="001F6807" w:rsidRDefault="001F6807">
      <w:pPr>
        <w:pStyle w:val="normal0"/>
      </w:pPr>
    </w:p>
    <w:p w14:paraId="11DCEC18" w14:textId="77777777" w:rsidR="001F6807" w:rsidRDefault="00210AD8">
      <w:pPr>
        <w:pStyle w:val="normal0"/>
      </w:pPr>
      <w:r>
        <w:t>Certyfikaty zawodowe:</w:t>
      </w:r>
    </w:p>
    <w:p w14:paraId="6359FD67" w14:textId="77777777" w:rsidR="001F6807" w:rsidRDefault="00210AD8">
      <w:pPr>
        <w:pStyle w:val="normal0"/>
      </w:pPr>
      <w:r>
        <w:t>………………..</w:t>
      </w:r>
    </w:p>
    <w:p w14:paraId="0E5B4A76" w14:textId="77777777" w:rsidR="001F6807" w:rsidRDefault="00210AD8">
      <w:pPr>
        <w:pStyle w:val="normal0"/>
      </w:pPr>
      <w:r>
        <w:br w:type="page"/>
      </w:r>
    </w:p>
    <w:p w14:paraId="5F4455E0" w14:textId="77777777" w:rsidR="001F6807" w:rsidRDefault="00210AD8">
      <w:pPr>
        <w:pStyle w:val="normal0"/>
      </w:pPr>
      <w:r>
        <w:lastRenderedPageBreak/>
        <w:t>ZAŁĄCZNIK NR 6</w:t>
      </w:r>
    </w:p>
    <w:p w14:paraId="5B9F5761" w14:textId="77777777" w:rsidR="001F6807" w:rsidRDefault="001F6807">
      <w:pPr>
        <w:pStyle w:val="normal0"/>
      </w:pPr>
    </w:p>
    <w:p w14:paraId="0AE7F863" w14:textId="77777777" w:rsidR="001F6807" w:rsidRDefault="00210AD8">
      <w:pPr>
        <w:pStyle w:val="normal0"/>
      </w:pPr>
      <w:r>
        <w:t>Opis realizowanych zadań w obszarze pośrednictwa pracy:</w:t>
      </w:r>
    </w:p>
    <w:p w14:paraId="0030A0C5" w14:textId="77777777" w:rsidR="001F6807" w:rsidRDefault="00210AD8">
      <w:pPr>
        <w:pStyle w:val="normal0"/>
      </w:pPr>
      <w:r>
        <w:t>…………………………………………………………………………..</w:t>
      </w:r>
    </w:p>
    <w:p w14:paraId="64945EE2" w14:textId="77777777" w:rsidR="001F6807" w:rsidRDefault="001F6807">
      <w:pPr>
        <w:pStyle w:val="normal0"/>
      </w:pPr>
    </w:p>
    <w:p w14:paraId="2B090295" w14:textId="77777777" w:rsidR="001F6807" w:rsidRDefault="00210AD8">
      <w:pPr>
        <w:pStyle w:val="normal0"/>
      </w:pPr>
      <w:r>
        <w:br w:type="page"/>
      </w:r>
    </w:p>
    <w:p w14:paraId="13B4E75F" w14:textId="77777777" w:rsidR="001F6807" w:rsidRDefault="00210AD8">
      <w:pPr>
        <w:pStyle w:val="normal0"/>
      </w:pPr>
      <w:r>
        <w:lastRenderedPageBreak/>
        <w:t>ZAŁĄCZNIK NR 7</w:t>
      </w:r>
    </w:p>
    <w:p w14:paraId="1E1CE7CD" w14:textId="77777777" w:rsidR="001F6807" w:rsidRDefault="001F6807">
      <w:pPr>
        <w:pStyle w:val="normal0"/>
      </w:pPr>
    </w:p>
    <w:p w14:paraId="55F57777" w14:textId="77777777" w:rsidR="001F6807" w:rsidRDefault="00210AD8">
      <w:pPr>
        <w:pStyle w:val="normal0"/>
      </w:pPr>
      <w:r>
        <w:t>FUNKCJONALNOŚCI UDOSTĘPNIANEJ PLATFORMY E-LEARNINGOWEJ</w:t>
      </w:r>
    </w:p>
    <w:p w14:paraId="0653BD38" w14:textId="77777777" w:rsidR="001F6807" w:rsidRDefault="00210AD8">
      <w:pPr>
        <w:pStyle w:val="normal0"/>
      </w:pPr>
      <w:r>
        <w:t>Deklaruje udostępnienie uczestnikom kształcenia platformy o następujących funkcjonalnościach:</w:t>
      </w:r>
    </w:p>
    <w:p w14:paraId="558EBE59" w14:textId="77777777" w:rsidR="001F6807" w:rsidRDefault="001F6807">
      <w:pPr>
        <w:pStyle w:val="normal0"/>
      </w:pPr>
    </w:p>
    <w:tbl>
      <w:tblPr>
        <w:tblStyle w:val="a3"/>
        <w:tblW w:w="10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2211"/>
        <w:gridCol w:w="4125"/>
      </w:tblGrid>
      <w:tr w:rsidR="001F6807" w14:paraId="41F874F7" w14:textId="77777777">
        <w:trPr>
          <w:jc w:val="center"/>
        </w:trPr>
        <w:tc>
          <w:tcPr>
            <w:tcW w:w="3960" w:type="dxa"/>
          </w:tcPr>
          <w:p w14:paraId="60292E3A" w14:textId="77777777" w:rsidR="001F6807" w:rsidRDefault="00210AD8">
            <w:pPr>
              <w:pStyle w:val="normal0"/>
            </w:pPr>
            <w:bookmarkStart w:id="110" w:name="43ky6rz" w:colFirst="0" w:colLast="0"/>
            <w:bookmarkEnd w:id="110"/>
            <w:r>
              <w:t>Funkcjonalność wymagana</w:t>
            </w:r>
          </w:p>
        </w:tc>
        <w:tc>
          <w:tcPr>
            <w:tcW w:w="2211" w:type="dxa"/>
          </w:tcPr>
          <w:p w14:paraId="26DF555E" w14:textId="77777777" w:rsidR="001F6807" w:rsidRDefault="00210AD8">
            <w:pPr>
              <w:pStyle w:val="normal0"/>
            </w:pPr>
            <w:r>
              <w:t>Dostępna/niedostępna</w:t>
            </w:r>
          </w:p>
        </w:tc>
        <w:tc>
          <w:tcPr>
            <w:tcW w:w="4125" w:type="dxa"/>
          </w:tcPr>
          <w:p w14:paraId="60DAB902" w14:textId="77777777" w:rsidR="001F6807" w:rsidRDefault="00210AD8">
            <w:pPr>
              <w:pStyle w:val="normal0"/>
            </w:pPr>
            <w:r>
              <w:t>Szczegółowy opis</w:t>
            </w:r>
          </w:p>
        </w:tc>
      </w:tr>
      <w:tr w:rsidR="001F6807" w14:paraId="028B992C" w14:textId="77777777">
        <w:trPr>
          <w:jc w:val="center"/>
        </w:trPr>
        <w:tc>
          <w:tcPr>
            <w:tcW w:w="3960" w:type="dxa"/>
          </w:tcPr>
          <w:p w14:paraId="73AC0F81" w14:textId="77777777" w:rsidR="001F6807" w:rsidRDefault="00210AD8">
            <w:pPr>
              <w:pStyle w:val="normal0"/>
            </w:pPr>
            <w:r>
              <w:t xml:space="preserve">zamieszczanie zadań ich przesyłanie i sprawdzanie wraz z informacją zwrotną, </w:t>
            </w:r>
          </w:p>
        </w:tc>
        <w:tc>
          <w:tcPr>
            <w:tcW w:w="2211" w:type="dxa"/>
            <w:vAlign w:val="center"/>
          </w:tcPr>
          <w:p w14:paraId="2ADBB7A8" w14:textId="77777777" w:rsidR="001F6807" w:rsidRDefault="001F6807">
            <w:pPr>
              <w:pStyle w:val="normal0"/>
              <w:jc w:val="center"/>
            </w:pPr>
          </w:p>
        </w:tc>
        <w:tc>
          <w:tcPr>
            <w:tcW w:w="4125" w:type="dxa"/>
          </w:tcPr>
          <w:p w14:paraId="4A21822B" w14:textId="77777777" w:rsidR="001F6807" w:rsidRDefault="001F6807">
            <w:pPr>
              <w:pStyle w:val="normal0"/>
            </w:pPr>
          </w:p>
        </w:tc>
      </w:tr>
      <w:tr w:rsidR="001F6807" w14:paraId="235E7862" w14:textId="77777777">
        <w:trPr>
          <w:jc w:val="center"/>
        </w:trPr>
        <w:tc>
          <w:tcPr>
            <w:tcW w:w="3960" w:type="dxa"/>
          </w:tcPr>
          <w:p w14:paraId="407FCF87" w14:textId="77777777" w:rsidR="001F6807" w:rsidRDefault="00210AD8">
            <w:pPr>
              <w:pStyle w:val="normal0"/>
            </w:pPr>
            <w:r>
              <w:t xml:space="preserve">automatyczne sprawdzanie  wiedzy z wykorzystaniem testów na platformie wraz z uzyskaniem informacji zwrotnej, </w:t>
            </w:r>
          </w:p>
        </w:tc>
        <w:tc>
          <w:tcPr>
            <w:tcW w:w="2211" w:type="dxa"/>
            <w:vAlign w:val="center"/>
          </w:tcPr>
          <w:p w14:paraId="02493DC6" w14:textId="77777777" w:rsidR="001F6807" w:rsidRDefault="001F6807">
            <w:pPr>
              <w:pStyle w:val="normal0"/>
              <w:jc w:val="center"/>
            </w:pPr>
          </w:p>
        </w:tc>
        <w:tc>
          <w:tcPr>
            <w:tcW w:w="4125" w:type="dxa"/>
          </w:tcPr>
          <w:p w14:paraId="4ED3833C" w14:textId="77777777" w:rsidR="001F6807" w:rsidRDefault="001F6807">
            <w:pPr>
              <w:pStyle w:val="normal0"/>
            </w:pPr>
          </w:p>
        </w:tc>
      </w:tr>
      <w:tr w:rsidR="001F6807" w14:paraId="1E2F29CF" w14:textId="77777777">
        <w:trPr>
          <w:jc w:val="center"/>
        </w:trPr>
        <w:tc>
          <w:tcPr>
            <w:tcW w:w="3960" w:type="dxa"/>
          </w:tcPr>
          <w:p w14:paraId="7A3CFB13" w14:textId="77777777" w:rsidR="001F6807" w:rsidRDefault="00210AD8">
            <w:pPr>
              <w:pStyle w:val="normal0"/>
            </w:pPr>
            <w:r>
              <w:t xml:space="preserve">peer2peer </w:t>
            </w:r>
            <w:proofErr w:type="spellStart"/>
            <w:r>
              <w:t>evaluation</w:t>
            </w:r>
            <w:proofErr w:type="spellEnd"/>
          </w:p>
          <w:p w14:paraId="1078FFF1" w14:textId="77777777" w:rsidR="001F6807" w:rsidRDefault="00210AD8">
            <w:pPr>
              <w:pStyle w:val="normal0"/>
            </w:pPr>
            <w:r>
              <w:t xml:space="preserve"> i peer2peer learning</w:t>
            </w:r>
          </w:p>
        </w:tc>
        <w:tc>
          <w:tcPr>
            <w:tcW w:w="2211" w:type="dxa"/>
            <w:vAlign w:val="center"/>
          </w:tcPr>
          <w:p w14:paraId="0CFF73BB" w14:textId="77777777" w:rsidR="001F6807" w:rsidRDefault="001F6807">
            <w:pPr>
              <w:pStyle w:val="normal0"/>
              <w:jc w:val="center"/>
            </w:pPr>
          </w:p>
        </w:tc>
        <w:tc>
          <w:tcPr>
            <w:tcW w:w="4125" w:type="dxa"/>
          </w:tcPr>
          <w:p w14:paraId="3F0782BC" w14:textId="77777777" w:rsidR="001F6807" w:rsidRDefault="001F6807">
            <w:pPr>
              <w:pStyle w:val="normal0"/>
            </w:pPr>
          </w:p>
        </w:tc>
      </w:tr>
      <w:tr w:rsidR="001F6807" w14:paraId="6E5B0C4F" w14:textId="77777777">
        <w:trPr>
          <w:jc w:val="center"/>
        </w:trPr>
        <w:tc>
          <w:tcPr>
            <w:tcW w:w="3960" w:type="dxa"/>
          </w:tcPr>
          <w:p w14:paraId="1263B6EE" w14:textId="77777777" w:rsidR="001F6807" w:rsidRDefault="00210AD8">
            <w:pPr>
              <w:pStyle w:val="normal0"/>
            </w:pPr>
            <w:r>
              <w:t>praca grupowa  - komunikacja synchroniczna i asynchroniczna między uczestnikami kształcenia</w:t>
            </w:r>
          </w:p>
        </w:tc>
        <w:tc>
          <w:tcPr>
            <w:tcW w:w="2211" w:type="dxa"/>
            <w:vAlign w:val="center"/>
          </w:tcPr>
          <w:p w14:paraId="166D7BF1" w14:textId="77777777" w:rsidR="001F6807" w:rsidRDefault="001F6807">
            <w:pPr>
              <w:pStyle w:val="normal0"/>
              <w:jc w:val="center"/>
            </w:pPr>
          </w:p>
        </w:tc>
        <w:tc>
          <w:tcPr>
            <w:tcW w:w="4125" w:type="dxa"/>
          </w:tcPr>
          <w:p w14:paraId="013877DD" w14:textId="77777777" w:rsidR="001F6807" w:rsidRDefault="001F6807">
            <w:pPr>
              <w:pStyle w:val="normal0"/>
            </w:pPr>
          </w:p>
        </w:tc>
      </w:tr>
      <w:tr w:rsidR="001F6807" w14:paraId="4B42D5D8" w14:textId="77777777">
        <w:trPr>
          <w:jc w:val="center"/>
        </w:trPr>
        <w:tc>
          <w:tcPr>
            <w:tcW w:w="3960" w:type="dxa"/>
          </w:tcPr>
          <w:p w14:paraId="35F4274A" w14:textId="77777777" w:rsidR="001F6807" w:rsidRDefault="00210AD8">
            <w:pPr>
              <w:pStyle w:val="normal0"/>
            </w:pPr>
            <w:r>
              <w:t xml:space="preserve">komunikacja zdalna synchroniczna z mentorem (np. video konferencje) oraz </w:t>
            </w:r>
            <w:proofErr w:type="spellStart"/>
            <w:r>
              <w:t>webinaria</w:t>
            </w:r>
            <w:proofErr w:type="spellEnd"/>
          </w:p>
        </w:tc>
        <w:tc>
          <w:tcPr>
            <w:tcW w:w="2211" w:type="dxa"/>
            <w:vAlign w:val="center"/>
          </w:tcPr>
          <w:p w14:paraId="7294192C" w14:textId="77777777" w:rsidR="001F6807" w:rsidRDefault="001F6807">
            <w:pPr>
              <w:pStyle w:val="normal0"/>
              <w:jc w:val="center"/>
            </w:pPr>
          </w:p>
        </w:tc>
        <w:tc>
          <w:tcPr>
            <w:tcW w:w="4125" w:type="dxa"/>
          </w:tcPr>
          <w:p w14:paraId="36969E47" w14:textId="77777777" w:rsidR="001F6807" w:rsidRDefault="001F6807">
            <w:pPr>
              <w:pStyle w:val="normal0"/>
            </w:pPr>
          </w:p>
        </w:tc>
      </w:tr>
      <w:tr w:rsidR="001F6807" w14:paraId="2D2B8810" w14:textId="77777777">
        <w:trPr>
          <w:jc w:val="center"/>
        </w:trPr>
        <w:tc>
          <w:tcPr>
            <w:tcW w:w="3960" w:type="dxa"/>
          </w:tcPr>
          <w:p w14:paraId="5E12A751" w14:textId="77777777" w:rsidR="001F6807" w:rsidRDefault="00210AD8">
            <w:pPr>
              <w:pStyle w:val="normal0"/>
            </w:pPr>
            <w:r>
              <w:t>indywidualizacja procesu kształcenia w tym m. innymi udostępnianie dodatkowych zadań wyrównujących/rozszerzających wiedzę</w:t>
            </w:r>
          </w:p>
        </w:tc>
        <w:tc>
          <w:tcPr>
            <w:tcW w:w="2211" w:type="dxa"/>
            <w:vAlign w:val="center"/>
          </w:tcPr>
          <w:p w14:paraId="0CA9C531" w14:textId="77777777" w:rsidR="001F6807" w:rsidRDefault="001F6807">
            <w:pPr>
              <w:pStyle w:val="normal0"/>
              <w:jc w:val="center"/>
            </w:pPr>
          </w:p>
        </w:tc>
        <w:tc>
          <w:tcPr>
            <w:tcW w:w="4125" w:type="dxa"/>
          </w:tcPr>
          <w:p w14:paraId="67FE9874" w14:textId="77777777" w:rsidR="001F6807" w:rsidRDefault="001F6807">
            <w:pPr>
              <w:pStyle w:val="normal0"/>
            </w:pPr>
          </w:p>
        </w:tc>
      </w:tr>
      <w:tr w:rsidR="001F6807" w14:paraId="71BC5260" w14:textId="77777777">
        <w:trPr>
          <w:jc w:val="center"/>
        </w:trPr>
        <w:tc>
          <w:tcPr>
            <w:tcW w:w="3960" w:type="dxa"/>
          </w:tcPr>
          <w:p w14:paraId="7A0F9331" w14:textId="77777777" w:rsidR="001F6807" w:rsidRDefault="00210AD8">
            <w:pPr>
              <w:pStyle w:val="normal0"/>
            </w:pPr>
            <w:r>
              <w:t>śledzenie postępów/raporty analityczne dotyczące profilu kompetencyjnego użytkownika w podziale na ścieżki i profil</w:t>
            </w:r>
          </w:p>
        </w:tc>
        <w:tc>
          <w:tcPr>
            <w:tcW w:w="2211" w:type="dxa"/>
            <w:vAlign w:val="center"/>
          </w:tcPr>
          <w:p w14:paraId="428EC6A5" w14:textId="77777777" w:rsidR="001F6807" w:rsidRDefault="001F6807">
            <w:pPr>
              <w:pStyle w:val="normal0"/>
              <w:jc w:val="center"/>
            </w:pPr>
          </w:p>
        </w:tc>
        <w:tc>
          <w:tcPr>
            <w:tcW w:w="4125" w:type="dxa"/>
          </w:tcPr>
          <w:p w14:paraId="7A678DEA" w14:textId="77777777" w:rsidR="001F6807" w:rsidRDefault="001F6807">
            <w:pPr>
              <w:pStyle w:val="normal0"/>
            </w:pPr>
          </w:p>
        </w:tc>
      </w:tr>
      <w:tr w:rsidR="001F6807" w14:paraId="6F6ABBE4" w14:textId="77777777">
        <w:trPr>
          <w:jc w:val="center"/>
        </w:trPr>
        <w:tc>
          <w:tcPr>
            <w:tcW w:w="3960" w:type="dxa"/>
          </w:tcPr>
          <w:p w14:paraId="60B11D31" w14:textId="77777777" w:rsidR="001F6807" w:rsidRDefault="00210AD8">
            <w:pPr>
              <w:pStyle w:val="normal0"/>
            </w:pPr>
            <w:r>
              <w:t>śledzenie czasu nauki na platformie</w:t>
            </w:r>
          </w:p>
        </w:tc>
        <w:tc>
          <w:tcPr>
            <w:tcW w:w="2211" w:type="dxa"/>
            <w:vAlign w:val="center"/>
          </w:tcPr>
          <w:p w14:paraId="05B9C56F" w14:textId="77777777" w:rsidR="001F6807" w:rsidRDefault="001F6807">
            <w:pPr>
              <w:pStyle w:val="normal0"/>
              <w:jc w:val="center"/>
            </w:pPr>
          </w:p>
        </w:tc>
        <w:tc>
          <w:tcPr>
            <w:tcW w:w="4125" w:type="dxa"/>
          </w:tcPr>
          <w:p w14:paraId="42D7E4A1" w14:textId="77777777" w:rsidR="001F6807" w:rsidRDefault="001F6807">
            <w:pPr>
              <w:pStyle w:val="normal0"/>
            </w:pPr>
          </w:p>
        </w:tc>
      </w:tr>
      <w:tr w:rsidR="001F6807" w14:paraId="057E7861" w14:textId="77777777">
        <w:trPr>
          <w:jc w:val="center"/>
        </w:trPr>
        <w:tc>
          <w:tcPr>
            <w:tcW w:w="3960" w:type="dxa"/>
          </w:tcPr>
          <w:p w14:paraId="6CB71E00" w14:textId="77777777" w:rsidR="001F6807" w:rsidRDefault="00210AD8">
            <w:pPr>
              <w:pStyle w:val="normal0"/>
            </w:pPr>
            <w:r>
              <w:t>dostęp do materiałów edukacyjnych w tym video dla wszystkich zaproponowanych ścieżek</w:t>
            </w:r>
          </w:p>
        </w:tc>
        <w:tc>
          <w:tcPr>
            <w:tcW w:w="2211" w:type="dxa"/>
            <w:vAlign w:val="center"/>
          </w:tcPr>
          <w:p w14:paraId="4806CFB9" w14:textId="77777777" w:rsidR="001F6807" w:rsidRDefault="001F6807">
            <w:pPr>
              <w:pStyle w:val="normal0"/>
              <w:jc w:val="center"/>
            </w:pPr>
          </w:p>
        </w:tc>
        <w:tc>
          <w:tcPr>
            <w:tcW w:w="4125" w:type="dxa"/>
          </w:tcPr>
          <w:p w14:paraId="485BD16F" w14:textId="77777777" w:rsidR="001F6807" w:rsidRDefault="00210AD8">
            <w:pPr>
              <w:pStyle w:val="normal0"/>
            </w:pPr>
            <w:r>
              <w:t>(należy podać liczbę i tematykę posiadanych materiałów edukacyjnych)</w:t>
            </w:r>
          </w:p>
        </w:tc>
      </w:tr>
      <w:tr w:rsidR="001F6807" w14:paraId="64A2D7E4" w14:textId="77777777">
        <w:trPr>
          <w:jc w:val="center"/>
        </w:trPr>
        <w:tc>
          <w:tcPr>
            <w:tcW w:w="3960" w:type="dxa"/>
          </w:tcPr>
          <w:p w14:paraId="5FDCC7AD" w14:textId="77777777" w:rsidR="001F6807" w:rsidRDefault="00210AD8">
            <w:pPr>
              <w:pStyle w:val="normal0"/>
            </w:pPr>
            <w:r>
              <w:t>automatyczna ocena zdobycia kształconych kompetencji i generowanie raportów kompetencyjnych</w:t>
            </w:r>
          </w:p>
        </w:tc>
        <w:tc>
          <w:tcPr>
            <w:tcW w:w="2211" w:type="dxa"/>
            <w:vAlign w:val="center"/>
          </w:tcPr>
          <w:p w14:paraId="33E518A8" w14:textId="77777777" w:rsidR="001F6807" w:rsidRDefault="001F6807">
            <w:pPr>
              <w:pStyle w:val="normal0"/>
              <w:jc w:val="center"/>
            </w:pPr>
          </w:p>
        </w:tc>
        <w:tc>
          <w:tcPr>
            <w:tcW w:w="4125" w:type="dxa"/>
          </w:tcPr>
          <w:p w14:paraId="76EFB294" w14:textId="77777777" w:rsidR="001F6807" w:rsidRDefault="001F6807">
            <w:pPr>
              <w:pStyle w:val="normal0"/>
            </w:pPr>
          </w:p>
        </w:tc>
      </w:tr>
    </w:tbl>
    <w:p w14:paraId="42113C1B" w14:textId="77777777" w:rsidR="00033508" w:rsidRDefault="00033508">
      <w:r>
        <w:br w:type="page"/>
      </w:r>
    </w:p>
    <w:p w14:paraId="2623716F" w14:textId="75E7360B" w:rsidR="001F6807" w:rsidRDefault="00210AD8">
      <w:pPr>
        <w:pStyle w:val="normal0"/>
      </w:pPr>
      <w:r>
        <w:lastRenderedPageBreak/>
        <w:t>ZAŁĄCZNIK NR 8</w:t>
      </w:r>
    </w:p>
    <w:p w14:paraId="38C370A0" w14:textId="77777777" w:rsidR="001F6807" w:rsidRDefault="001F6807">
      <w:pPr>
        <w:pStyle w:val="normal0"/>
      </w:pPr>
    </w:p>
    <w:p w14:paraId="3CC47C49" w14:textId="77777777" w:rsidR="001F6807" w:rsidRDefault="00210AD8">
      <w:pPr>
        <w:pStyle w:val="normal0"/>
      </w:pPr>
      <w:r>
        <w:t>FUNKCJONALNOŚĆ NARZĘDZIA DO MONITORINGU</w:t>
      </w:r>
    </w:p>
    <w:p w14:paraId="58E0C9B2" w14:textId="77777777" w:rsidR="001F6807" w:rsidRDefault="001F6807">
      <w:pPr>
        <w:pStyle w:val="normal0"/>
      </w:pPr>
    </w:p>
    <w:p w14:paraId="42A68EF3" w14:textId="77777777" w:rsidR="001F6807" w:rsidRDefault="001F6807">
      <w:pPr>
        <w:pStyle w:val="normal0"/>
      </w:pPr>
    </w:p>
    <w:p w14:paraId="0AC6DF97" w14:textId="77777777" w:rsidR="001F6807" w:rsidRDefault="00210AD8">
      <w:pPr>
        <w:pStyle w:val="normal0"/>
      </w:pPr>
      <w:r>
        <w:t>……………………………………………………………………………</w:t>
      </w:r>
    </w:p>
    <w:p w14:paraId="0A7C5922" w14:textId="77777777" w:rsidR="001F6807" w:rsidRDefault="00210AD8">
      <w:pPr>
        <w:pStyle w:val="normal0"/>
      </w:pPr>
      <w:r>
        <w:br w:type="page"/>
      </w:r>
    </w:p>
    <w:p w14:paraId="5F742672" w14:textId="77777777" w:rsidR="001F6807" w:rsidRDefault="00210AD8">
      <w:pPr>
        <w:pStyle w:val="normal0"/>
      </w:pPr>
      <w:r>
        <w:lastRenderedPageBreak/>
        <w:t>ZAŁĄCZNIK NR 9</w:t>
      </w:r>
    </w:p>
    <w:p w14:paraId="05F3CCFE" w14:textId="77777777" w:rsidR="001F6807" w:rsidRDefault="001F6807">
      <w:pPr>
        <w:pStyle w:val="normal0"/>
      </w:pPr>
    </w:p>
    <w:p w14:paraId="750BDD20" w14:textId="77777777" w:rsidR="001F6807" w:rsidRDefault="001F6807">
      <w:pPr>
        <w:pStyle w:val="normal0"/>
      </w:pPr>
    </w:p>
    <w:p w14:paraId="632EFEF2" w14:textId="77777777" w:rsidR="001F6807" w:rsidRDefault="00210AD8">
      <w:pPr>
        <w:pStyle w:val="normal0"/>
      </w:pPr>
      <w:r>
        <w:t>FUNKCJONALNOŚĆ NARZĘDZIA DO ZDALNEJ PRACY GRUPOWEJ (WYPEŁNIAJĄ ORGANIZATORZY KSZTAŁCENIA UBIEGAJĄCY SIĘ O AKREDYTACJĘ DLA KURSÓW ZDALNYCH MODEROWANYCH)</w:t>
      </w:r>
    </w:p>
    <w:p w14:paraId="1CF78087" w14:textId="77777777" w:rsidR="001F6807" w:rsidRDefault="001F6807">
      <w:pPr>
        <w:pStyle w:val="normal0"/>
      </w:pPr>
    </w:p>
    <w:p w14:paraId="5E0A831F" w14:textId="77777777" w:rsidR="001F6807" w:rsidRDefault="00210AD8">
      <w:pPr>
        <w:pStyle w:val="normal0"/>
      </w:pPr>
      <w:r>
        <w:t>……………………………………………………………………</w:t>
      </w:r>
    </w:p>
    <w:p w14:paraId="5455326C" w14:textId="77777777" w:rsidR="001F6807" w:rsidRDefault="001F6807">
      <w:pPr>
        <w:pStyle w:val="normal0"/>
      </w:pPr>
    </w:p>
    <w:p w14:paraId="637C443B" w14:textId="77777777" w:rsidR="001F6807" w:rsidRDefault="00210AD8">
      <w:pPr>
        <w:pStyle w:val="normal0"/>
      </w:pPr>
      <w:r>
        <w:br w:type="page"/>
      </w:r>
    </w:p>
    <w:p w14:paraId="315273F6" w14:textId="77777777" w:rsidR="001F6807" w:rsidRDefault="00210AD8">
      <w:pPr>
        <w:pStyle w:val="normal0"/>
      </w:pPr>
      <w:r>
        <w:lastRenderedPageBreak/>
        <w:t>ZAŁĄCZNIK NR 10</w:t>
      </w:r>
    </w:p>
    <w:p w14:paraId="433766C1" w14:textId="77777777" w:rsidR="001F6807" w:rsidRDefault="001F6807">
      <w:pPr>
        <w:pStyle w:val="normal0"/>
      </w:pPr>
    </w:p>
    <w:p w14:paraId="3F6DD168" w14:textId="77777777" w:rsidR="001F6807" w:rsidRDefault="00210AD8">
      <w:pPr>
        <w:pStyle w:val="normal0"/>
      </w:pPr>
      <w:r>
        <w:t>OPIS SAL SZKOLENIOWYCH I INFRASTRUKTURY</w:t>
      </w:r>
    </w:p>
    <w:p w14:paraId="73074DB5" w14:textId="77777777" w:rsidR="001F6807" w:rsidRDefault="001F6807">
      <w:pPr>
        <w:pStyle w:val="normal0"/>
      </w:pPr>
    </w:p>
    <w:p w14:paraId="11A3F2A2" w14:textId="77777777" w:rsidR="00FE19DF" w:rsidRDefault="00FE19DF" w:rsidP="00FE19DF">
      <w:pPr>
        <w:pStyle w:val="normal0"/>
      </w:pPr>
      <w:r>
        <w:t xml:space="preserve">Liczba laboratoriów (min 12 stanowisk komputerowych)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9C1A26" w14:textId="77777777" w:rsidR="00FE19DF" w:rsidRDefault="00FE19DF">
      <w:pPr>
        <w:pStyle w:val="normal0"/>
      </w:pPr>
    </w:p>
    <w:p w14:paraId="7A3D0B2B" w14:textId="77777777" w:rsidR="001F6807" w:rsidRDefault="00210AD8">
      <w:pPr>
        <w:pStyle w:val="normal0"/>
      </w:pPr>
      <w:r>
        <w:t>Należy wypełnić dla każdej zgłoszonej ścieżki:</w:t>
      </w:r>
    </w:p>
    <w:p w14:paraId="12E2588D" w14:textId="77777777" w:rsidR="001F6807" w:rsidRDefault="001F6807">
      <w:pPr>
        <w:pStyle w:val="normal0"/>
      </w:pPr>
    </w:p>
    <w:p w14:paraId="123CC4D7" w14:textId="0004369E" w:rsidR="001F6807" w:rsidRDefault="00210AD8">
      <w:pPr>
        <w:pStyle w:val="normal0"/>
      </w:pPr>
      <w:r>
        <w:t xml:space="preserve">Nazwa ścieżki: </w:t>
      </w:r>
      <w:bookmarkStart w:id="111" w:name="2iq8gzs" w:colFirst="0" w:colLast="0"/>
      <w:bookmarkEnd w:id="111"/>
      <w:r w:rsidR="00FD3E74">
        <w:fldChar w:fldCharType="begin">
          <w:ffData>
            <w:name w:val="Text22"/>
            <w:enabled/>
            <w:calcOnExit w:val="0"/>
            <w:textInput/>
          </w:ffData>
        </w:fldChar>
      </w:r>
      <w:bookmarkStart w:id="112" w:name="Text22"/>
      <w:r w:rsidR="00FD3E74">
        <w:instrText xml:space="preserve"> FORMTEXT </w:instrText>
      </w:r>
      <w:r w:rsidR="00FD3E74">
        <w:fldChar w:fldCharType="separate"/>
      </w:r>
      <w:r w:rsidR="00FD3E74">
        <w:rPr>
          <w:noProof/>
        </w:rPr>
        <w:t> </w:t>
      </w:r>
      <w:r w:rsidR="00FD3E74">
        <w:rPr>
          <w:noProof/>
        </w:rPr>
        <w:t> </w:t>
      </w:r>
      <w:r w:rsidR="00FD3E74">
        <w:rPr>
          <w:noProof/>
        </w:rPr>
        <w:t> </w:t>
      </w:r>
      <w:r w:rsidR="00FD3E74">
        <w:rPr>
          <w:noProof/>
        </w:rPr>
        <w:t> </w:t>
      </w:r>
      <w:r w:rsidR="00FD3E74">
        <w:rPr>
          <w:noProof/>
        </w:rPr>
        <w:t> </w:t>
      </w:r>
      <w:r w:rsidR="00FD3E74">
        <w:fldChar w:fldCharType="end"/>
      </w:r>
      <w:bookmarkEnd w:id="112"/>
    </w:p>
    <w:p w14:paraId="772BC70B" w14:textId="77777777" w:rsidR="00FD3E74" w:rsidRDefault="00FD3E74">
      <w:pPr>
        <w:pStyle w:val="normal0"/>
      </w:pPr>
    </w:p>
    <w:p w14:paraId="12330C9C" w14:textId="3DEAE3A3" w:rsidR="001F6807" w:rsidRDefault="00210AD8">
      <w:pPr>
        <w:pStyle w:val="normal0"/>
      </w:pPr>
      <w:r>
        <w:t>Parametry techniczne komputerów:</w:t>
      </w:r>
    </w:p>
    <w:p w14:paraId="4B778607" w14:textId="77777777" w:rsidR="001F6807" w:rsidRDefault="00210AD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………………………………….</w:t>
      </w:r>
    </w:p>
    <w:p w14:paraId="435D8DB7" w14:textId="77777777" w:rsidR="001F6807" w:rsidRDefault="00210AD8">
      <w:pPr>
        <w:pStyle w:val="normal0"/>
      </w:pPr>
      <w:r>
        <w:t>Oprogramowanie</w:t>
      </w:r>
    </w:p>
    <w:p w14:paraId="771270C8" w14:textId="77777777" w:rsidR="001F6807" w:rsidRDefault="00210AD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…………………………………..</w:t>
      </w:r>
    </w:p>
    <w:p w14:paraId="65C300DD" w14:textId="77777777" w:rsidR="001F6807" w:rsidRDefault="001F6807">
      <w:pPr>
        <w:pStyle w:val="normal0"/>
      </w:pPr>
    </w:p>
    <w:p w14:paraId="75F0BEE4" w14:textId="2FD839F3" w:rsidR="00FD3E74" w:rsidRDefault="00FD3E74">
      <w:pPr>
        <w:pStyle w:val="normal0"/>
      </w:pPr>
      <w:r>
        <w:t>______________________________________________________________________________________</w:t>
      </w:r>
    </w:p>
    <w:p w14:paraId="05050910" w14:textId="77777777" w:rsidR="001F6807" w:rsidRDefault="00210AD8">
      <w:pPr>
        <w:pStyle w:val="normal0"/>
        <w:rPr>
          <w:b/>
        </w:rPr>
      </w:pPr>
      <w:r>
        <w:rPr>
          <w:b/>
        </w:rPr>
        <w:t>Dostosowanie do potrzeb osób z niepełnosprawnościami:</w:t>
      </w:r>
    </w:p>
    <w:p w14:paraId="2D396F13" w14:textId="77777777" w:rsidR="001F6807" w:rsidRDefault="001F6807">
      <w:pPr>
        <w:pStyle w:val="normal0"/>
      </w:pPr>
    </w:p>
    <w:p w14:paraId="0F66F197" w14:textId="77777777" w:rsidR="001F6807" w:rsidRDefault="00210AD8">
      <w:pPr>
        <w:pStyle w:val="normal0"/>
      </w:pPr>
      <w:r>
        <w:t>Budynek</w:t>
      </w:r>
    </w:p>
    <w:p w14:paraId="7B4EDE7B" w14:textId="77777777" w:rsidR="001F6807" w:rsidRDefault="00210AD8">
      <w:pPr>
        <w:pStyle w:val="normal0"/>
      </w:pPr>
      <w:r>
        <w:t>…………………………………………….</w:t>
      </w:r>
    </w:p>
    <w:p w14:paraId="1BBA1078" w14:textId="77777777" w:rsidR="001F6807" w:rsidRDefault="001F6807">
      <w:pPr>
        <w:pStyle w:val="normal0"/>
      </w:pPr>
    </w:p>
    <w:p w14:paraId="4C1681C4" w14:textId="77777777" w:rsidR="001F6807" w:rsidRDefault="00210AD8">
      <w:pPr>
        <w:pStyle w:val="normal0"/>
      </w:pPr>
      <w:r>
        <w:t>Sprzęt i oprogramowanie:</w:t>
      </w:r>
    </w:p>
    <w:p w14:paraId="167D228F" w14:textId="77777777" w:rsidR="001F6807" w:rsidRDefault="001F6807">
      <w:pPr>
        <w:pStyle w:val="normal0"/>
      </w:pPr>
    </w:p>
    <w:p w14:paraId="59A38012" w14:textId="77777777" w:rsidR="001F6807" w:rsidRDefault="00210AD8">
      <w:pPr>
        <w:pStyle w:val="normal0"/>
      </w:pPr>
      <w:r>
        <w:t>………..</w:t>
      </w:r>
    </w:p>
    <w:p w14:paraId="70750E40" w14:textId="77777777" w:rsidR="001F6807" w:rsidRDefault="00210AD8">
      <w:pPr>
        <w:pStyle w:val="normal0"/>
      </w:pPr>
      <w:r>
        <w:br w:type="page"/>
      </w:r>
    </w:p>
    <w:p w14:paraId="55B093AD" w14:textId="77777777" w:rsidR="001F6807" w:rsidRDefault="00210AD8">
      <w:pPr>
        <w:pStyle w:val="normal0"/>
      </w:pPr>
      <w:r>
        <w:lastRenderedPageBreak/>
        <w:t>ZAŁĄCZNIK NR 11</w:t>
      </w:r>
    </w:p>
    <w:p w14:paraId="721E395F" w14:textId="77777777" w:rsidR="001F6807" w:rsidRDefault="001F6807">
      <w:pPr>
        <w:pStyle w:val="normal0"/>
      </w:pPr>
    </w:p>
    <w:p w14:paraId="0C8BF670" w14:textId="5A528CAA" w:rsidR="001F6807" w:rsidRDefault="00210AD8">
      <w:pPr>
        <w:pStyle w:val="normal0"/>
      </w:pPr>
      <w:r>
        <w:t>OPIS PROPONOWANYCH METOD KSZTAŁCENIA DLA KAŻDEGO PROFILU</w:t>
      </w:r>
      <w:r w:rsidR="00FD3E74">
        <w:rPr>
          <w:rStyle w:val="FootnoteReference"/>
        </w:rPr>
        <w:footnoteReference w:id="2"/>
      </w:r>
    </w:p>
    <w:p w14:paraId="7079E327" w14:textId="77777777" w:rsidR="001F6807" w:rsidRDefault="001F6807">
      <w:pPr>
        <w:pStyle w:val="normal0"/>
      </w:pPr>
    </w:p>
    <w:p w14:paraId="0F0C3F6A" w14:textId="77777777" w:rsidR="001F6807" w:rsidRDefault="00210AD8">
      <w:pPr>
        <w:pStyle w:val="normal0"/>
      </w:pPr>
      <w:r>
        <w:t>Model kształcenia (załącznik) zawiera wskazówki dotyczące dostosowania form i metod kształcenia do specyfiki uczenia się osób należących do poszczególnych profili. Wskazówki te są ogólne i powinny zostać doprecyzowane w toku kształcenia. Poniżej prosimy o opisanie Państwa  propozycji:</w:t>
      </w:r>
    </w:p>
    <w:p w14:paraId="63E97CE1" w14:textId="77777777" w:rsidR="001F6807" w:rsidRDefault="001F6807">
      <w:pPr>
        <w:pStyle w:val="normal0"/>
      </w:pPr>
    </w:p>
    <w:p w14:paraId="0F68A67F" w14:textId="77777777" w:rsidR="001F6807" w:rsidRDefault="00210AD8">
      <w:pPr>
        <w:pStyle w:val="normal0"/>
      </w:pPr>
      <w:r>
        <w:t>PROFIL 1 – C (HUMANIŚCI)</w:t>
      </w:r>
    </w:p>
    <w:p w14:paraId="3CC8190C" w14:textId="77777777" w:rsidR="001F6807" w:rsidRDefault="00210AD8">
      <w:pPr>
        <w:pStyle w:val="normal0"/>
      </w:pPr>
      <w:r>
        <w:t>Kursy z języków i narzędzi programowania</w:t>
      </w:r>
    </w:p>
    <w:p w14:paraId="6375C310" w14:textId="77777777" w:rsidR="001F6807" w:rsidRDefault="00210AD8">
      <w:pPr>
        <w:pStyle w:val="normal0"/>
      </w:pPr>
      <w:r>
        <w:t>Metody……</w:t>
      </w:r>
    </w:p>
    <w:p w14:paraId="37C9379F" w14:textId="77777777" w:rsidR="001F6807" w:rsidRDefault="00210AD8">
      <w:pPr>
        <w:pStyle w:val="normal0"/>
      </w:pPr>
      <w:r>
        <w:t>Formy………..</w:t>
      </w:r>
    </w:p>
    <w:p w14:paraId="3D679D70" w14:textId="77777777" w:rsidR="001F6807" w:rsidRDefault="00210AD8">
      <w:pPr>
        <w:pStyle w:val="normal0"/>
      </w:pPr>
      <w:r>
        <w:t>Organizacja kształcenia………</w:t>
      </w:r>
    </w:p>
    <w:p w14:paraId="4B0FA0E3" w14:textId="77777777" w:rsidR="001F6807" w:rsidRDefault="001F6807">
      <w:pPr>
        <w:pStyle w:val="normal0"/>
      </w:pPr>
    </w:p>
    <w:p w14:paraId="319BFE15" w14:textId="77777777" w:rsidR="001F6807" w:rsidRDefault="00210AD8">
      <w:pPr>
        <w:pStyle w:val="normal0"/>
      </w:pPr>
      <w:r>
        <w:t>Kursy związane z metodami pracy</w:t>
      </w:r>
    </w:p>
    <w:p w14:paraId="486F2865" w14:textId="77777777" w:rsidR="001F6807" w:rsidRDefault="00210AD8">
      <w:pPr>
        <w:pStyle w:val="normal0"/>
      </w:pPr>
      <w:r>
        <w:t>Metody……</w:t>
      </w:r>
    </w:p>
    <w:p w14:paraId="6B6D9071" w14:textId="77777777" w:rsidR="001F6807" w:rsidRDefault="00210AD8">
      <w:pPr>
        <w:pStyle w:val="normal0"/>
      </w:pPr>
      <w:r>
        <w:t>Formy………..</w:t>
      </w:r>
    </w:p>
    <w:p w14:paraId="654B3283" w14:textId="77777777" w:rsidR="001F6807" w:rsidRDefault="00210AD8">
      <w:pPr>
        <w:pStyle w:val="normal0"/>
      </w:pPr>
      <w:r>
        <w:t>Organizacja kształcenia………</w:t>
      </w:r>
    </w:p>
    <w:p w14:paraId="10DDC859" w14:textId="77777777" w:rsidR="001F6807" w:rsidRDefault="001F6807">
      <w:pPr>
        <w:pStyle w:val="normal0"/>
      </w:pPr>
    </w:p>
    <w:p w14:paraId="275BC25E" w14:textId="77777777" w:rsidR="001F6807" w:rsidRDefault="00210AD8">
      <w:pPr>
        <w:pStyle w:val="normal0"/>
      </w:pPr>
      <w:r>
        <w:t>Kursy z kompetencji kluczowych</w:t>
      </w:r>
    </w:p>
    <w:p w14:paraId="063C674B" w14:textId="77777777" w:rsidR="001F6807" w:rsidRDefault="00210AD8">
      <w:pPr>
        <w:pStyle w:val="normal0"/>
      </w:pPr>
      <w:r>
        <w:t>Metody……</w:t>
      </w:r>
    </w:p>
    <w:p w14:paraId="5653653D" w14:textId="77777777" w:rsidR="001F6807" w:rsidRDefault="00210AD8">
      <w:pPr>
        <w:pStyle w:val="normal0"/>
      </w:pPr>
      <w:r>
        <w:t>Formy………..</w:t>
      </w:r>
    </w:p>
    <w:p w14:paraId="585FA974" w14:textId="77777777" w:rsidR="001F6807" w:rsidRDefault="00210AD8">
      <w:pPr>
        <w:pStyle w:val="normal0"/>
      </w:pPr>
      <w:r>
        <w:t>Organizacja kształcenia………</w:t>
      </w:r>
    </w:p>
    <w:p w14:paraId="0DCD57F8" w14:textId="77777777" w:rsidR="001F6807" w:rsidRDefault="001F6807">
      <w:pPr>
        <w:pStyle w:val="normal0"/>
      </w:pPr>
    </w:p>
    <w:p w14:paraId="19B47799" w14:textId="77777777" w:rsidR="001F6807" w:rsidRDefault="00210AD8">
      <w:pPr>
        <w:pStyle w:val="normal0"/>
      </w:pPr>
      <w:r>
        <w:t>PROFIL 2 – B (OSOBY, KTÓRE MUSZĄ SIĘ PRZEKWALIFIKOWAĆ Z UWAGI NA ZMIANY STRUKTURALNE W GOSPODARCE)</w:t>
      </w:r>
    </w:p>
    <w:p w14:paraId="3B5CEC65" w14:textId="77777777" w:rsidR="001F6807" w:rsidRDefault="00210AD8">
      <w:pPr>
        <w:pStyle w:val="normal0"/>
      </w:pPr>
      <w:r>
        <w:t>Kursy z języków i narzędzi programowania</w:t>
      </w:r>
    </w:p>
    <w:p w14:paraId="76E5A0ED" w14:textId="77777777" w:rsidR="001F6807" w:rsidRDefault="00210AD8">
      <w:pPr>
        <w:pStyle w:val="normal0"/>
      </w:pPr>
      <w:r>
        <w:t>Metody……</w:t>
      </w:r>
    </w:p>
    <w:p w14:paraId="625B93D0" w14:textId="77777777" w:rsidR="001F6807" w:rsidRDefault="00210AD8">
      <w:pPr>
        <w:pStyle w:val="normal0"/>
      </w:pPr>
      <w:r>
        <w:t>Formy………..</w:t>
      </w:r>
    </w:p>
    <w:p w14:paraId="6E428C2B" w14:textId="77777777" w:rsidR="001F6807" w:rsidRDefault="00210AD8">
      <w:pPr>
        <w:pStyle w:val="normal0"/>
      </w:pPr>
      <w:r>
        <w:t>Organizacja kształcenia………</w:t>
      </w:r>
    </w:p>
    <w:p w14:paraId="0A084642" w14:textId="77777777" w:rsidR="001F6807" w:rsidRDefault="001F6807">
      <w:pPr>
        <w:pStyle w:val="normal0"/>
      </w:pPr>
    </w:p>
    <w:p w14:paraId="7A7C1688" w14:textId="77777777" w:rsidR="001F6807" w:rsidRDefault="00210AD8">
      <w:pPr>
        <w:pStyle w:val="normal0"/>
      </w:pPr>
      <w:r>
        <w:t>Kursy związane z metodami pracy</w:t>
      </w:r>
    </w:p>
    <w:p w14:paraId="05796755" w14:textId="77777777" w:rsidR="001F6807" w:rsidRDefault="00210AD8">
      <w:pPr>
        <w:pStyle w:val="normal0"/>
      </w:pPr>
      <w:r>
        <w:t>Metody……</w:t>
      </w:r>
    </w:p>
    <w:p w14:paraId="1D7DC82D" w14:textId="77777777" w:rsidR="001F6807" w:rsidRDefault="00210AD8">
      <w:pPr>
        <w:pStyle w:val="normal0"/>
      </w:pPr>
      <w:r>
        <w:t>Formy………..</w:t>
      </w:r>
    </w:p>
    <w:p w14:paraId="7D7524D6" w14:textId="77777777" w:rsidR="001F6807" w:rsidRDefault="00210AD8">
      <w:pPr>
        <w:pStyle w:val="normal0"/>
      </w:pPr>
      <w:r>
        <w:t>Organizacja kształcenia………</w:t>
      </w:r>
    </w:p>
    <w:p w14:paraId="12131251" w14:textId="77777777" w:rsidR="001F6807" w:rsidRDefault="001F6807">
      <w:pPr>
        <w:pStyle w:val="normal0"/>
      </w:pPr>
    </w:p>
    <w:p w14:paraId="00B2688C" w14:textId="77777777" w:rsidR="001F6807" w:rsidRDefault="00210AD8">
      <w:pPr>
        <w:pStyle w:val="normal0"/>
      </w:pPr>
      <w:r>
        <w:lastRenderedPageBreak/>
        <w:t>Kursy z kompetencji kluczowych</w:t>
      </w:r>
    </w:p>
    <w:p w14:paraId="57618266" w14:textId="77777777" w:rsidR="001F6807" w:rsidRDefault="00210AD8">
      <w:pPr>
        <w:pStyle w:val="normal0"/>
      </w:pPr>
      <w:r>
        <w:t>Metody……</w:t>
      </w:r>
    </w:p>
    <w:p w14:paraId="52D45E18" w14:textId="77777777" w:rsidR="001F6807" w:rsidRDefault="00210AD8">
      <w:pPr>
        <w:pStyle w:val="normal0"/>
      </w:pPr>
      <w:r>
        <w:t>Formy………..</w:t>
      </w:r>
    </w:p>
    <w:p w14:paraId="382A9842" w14:textId="77777777" w:rsidR="001F6807" w:rsidRDefault="00210AD8">
      <w:pPr>
        <w:pStyle w:val="normal0"/>
      </w:pPr>
      <w:r>
        <w:t>Organizacja kształcenia………</w:t>
      </w:r>
    </w:p>
    <w:p w14:paraId="551FF823" w14:textId="77777777" w:rsidR="001F6807" w:rsidRDefault="001F6807">
      <w:pPr>
        <w:pStyle w:val="normal0"/>
      </w:pPr>
    </w:p>
    <w:p w14:paraId="1ADDAD96" w14:textId="77777777" w:rsidR="001F6807" w:rsidRDefault="00210AD8">
      <w:pPr>
        <w:pStyle w:val="normal0"/>
      </w:pPr>
      <w:r>
        <w:t>PROFIL 3 – A+ (AMBITNI SPECJALIŚCI)</w:t>
      </w:r>
    </w:p>
    <w:p w14:paraId="455906F8" w14:textId="77777777" w:rsidR="001F6807" w:rsidRDefault="00210AD8">
      <w:pPr>
        <w:pStyle w:val="normal0"/>
      </w:pPr>
      <w:r>
        <w:t>Kursy z języków i narzędzi programowania</w:t>
      </w:r>
    </w:p>
    <w:p w14:paraId="036D29C5" w14:textId="77777777" w:rsidR="001F6807" w:rsidRDefault="00210AD8">
      <w:pPr>
        <w:pStyle w:val="normal0"/>
      </w:pPr>
      <w:r>
        <w:t>Metody……</w:t>
      </w:r>
    </w:p>
    <w:p w14:paraId="0DE81D99" w14:textId="77777777" w:rsidR="001F6807" w:rsidRDefault="00210AD8">
      <w:pPr>
        <w:pStyle w:val="normal0"/>
      </w:pPr>
      <w:r>
        <w:t>Formy………..</w:t>
      </w:r>
    </w:p>
    <w:p w14:paraId="1CC41E72" w14:textId="77777777" w:rsidR="001F6807" w:rsidRDefault="00210AD8">
      <w:pPr>
        <w:pStyle w:val="normal0"/>
      </w:pPr>
      <w:r>
        <w:t>Organizacja kształcenia………</w:t>
      </w:r>
    </w:p>
    <w:p w14:paraId="2AD0C72B" w14:textId="77777777" w:rsidR="001F6807" w:rsidRDefault="001F6807">
      <w:pPr>
        <w:pStyle w:val="normal0"/>
      </w:pPr>
    </w:p>
    <w:p w14:paraId="2675889A" w14:textId="77777777" w:rsidR="001F6807" w:rsidRDefault="00210AD8">
      <w:pPr>
        <w:pStyle w:val="normal0"/>
      </w:pPr>
      <w:r>
        <w:t>Kursy związane z metodami pracy</w:t>
      </w:r>
    </w:p>
    <w:p w14:paraId="06063678" w14:textId="77777777" w:rsidR="001F6807" w:rsidRDefault="00210AD8">
      <w:pPr>
        <w:pStyle w:val="normal0"/>
      </w:pPr>
      <w:r>
        <w:t>Metody……</w:t>
      </w:r>
    </w:p>
    <w:p w14:paraId="376447C0" w14:textId="77777777" w:rsidR="001F6807" w:rsidRDefault="00210AD8">
      <w:pPr>
        <w:pStyle w:val="normal0"/>
      </w:pPr>
      <w:r>
        <w:t>Formy………..</w:t>
      </w:r>
    </w:p>
    <w:p w14:paraId="1D216665" w14:textId="77777777" w:rsidR="001F6807" w:rsidRDefault="00210AD8">
      <w:pPr>
        <w:pStyle w:val="normal0"/>
      </w:pPr>
      <w:r>
        <w:t>Organizacja kształcenia………</w:t>
      </w:r>
    </w:p>
    <w:p w14:paraId="2561FBC6" w14:textId="77777777" w:rsidR="001F6807" w:rsidRDefault="001F6807">
      <w:pPr>
        <w:pStyle w:val="normal0"/>
      </w:pPr>
    </w:p>
    <w:p w14:paraId="3B048E8E" w14:textId="77777777" w:rsidR="001F6807" w:rsidRDefault="00210AD8">
      <w:pPr>
        <w:pStyle w:val="normal0"/>
      </w:pPr>
      <w:r>
        <w:t>Kursy z kompetencji kluczowych</w:t>
      </w:r>
    </w:p>
    <w:p w14:paraId="38DDBD32" w14:textId="77777777" w:rsidR="001F6807" w:rsidRDefault="00210AD8">
      <w:pPr>
        <w:pStyle w:val="normal0"/>
      </w:pPr>
      <w:r>
        <w:t>Metody……</w:t>
      </w:r>
    </w:p>
    <w:p w14:paraId="2DAFF850" w14:textId="77777777" w:rsidR="001F6807" w:rsidRDefault="00210AD8">
      <w:pPr>
        <w:pStyle w:val="normal0"/>
      </w:pPr>
      <w:r>
        <w:t>Formy………..</w:t>
      </w:r>
    </w:p>
    <w:p w14:paraId="52D5E409" w14:textId="77777777" w:rsidR="001F6807" w:rsidRDefault="00210AD8">
      <w:pPr>
        <w:pStyle w:val="normal0"/>
      </w:pPr>
      <w:r>
        <w:t>Organizacja kształcenia………</w:t>
      </w:r>
    </w:p>
    <w:p w14:paraId="729A1857" w14:textId="77777777" w:rsidR="001F6807" w:rsidRDefault="001F6807">
      <w:pPr>
        <w:pStyle w:val="normal0"/>
      </w:pPr>
    </w:p>
    <w:p w14:paraId="1CA4B11A" w14:textId="77777777" w:rsidR="001F6807" w:rsidRDefault="00210AD8">
      <w:pPr>
        <w:pStyle w:val="normal0"/>
      </w:pPr>
      <w:r>
        <w:t>PROFIL 4 – X (MŁODE WILKI)</w:t>
      </w:r>
    </w:p>
    <w:p w14:paraId="752AF0B5" w14:textId="77777777" w:rsidR="001F6807" w:rsidRDefault="00210AD8">
      <w:pPr>
        <w:pStyle w:val="normal0"/>
      </w:pPr>
      <w:r>
        <w:t>Kursy z języków i narzędzi programowania</w:t>
      </w:r>
    </w:p>
    <w:p w14:paraId="0B614DC9" w14:textId="77777777" w:rsidR="001F6807" w:rsidRDefault="00210AD8">
      <w:pPr>
        <w:pStyle w:val="normal0"/>
      </w:pPr>
      <w:r>
        <w:t>Metody……</w:t>
      </w:r>
    </w:p>
    <w:p w14:paraId="2EF1DF94" w14:textId="77777777" w:rsidR="001F6807" w:rsidRDefault="00210AD8">
      <w:pPr>
        <w:pStyle w:val="normal0"/>
      </w:pPr>
      <w:r>
        <w:t>Formy………..</w:t>
      </w:r>
    </w:p>
    <w:p w14:paraId="101AF627" w14:textId="77777777" w:rsidR="001F6807" w:rsidRDefault="00210AD8">
      <w:pPr>
        <w:pStyle w:val="normal0"/>
      </w:pPr>
      <w:r>
        <w:t>Organizacja kształcenia………</w:t>
      </w:r>
    </w:p>
    <w:p w14:paraId="7561F149" w14:textId="77777777" w:rsidR="001F6807" w:rsidRDefault="001F6807">
      <w:pPr>
        <w:pStyle w:val="normal0"/>
      </w:pPr>
    </w:p>
    <w:p w14:paraId="4972636C" w14:textId="77777777" w:rsidR="001F6807" w:rsidRDefault="00210AD8">
      <w:pPr>
        <w:pStyle w:val="normal0"/>
      </w:pPr>
      <w:r>
        <w:t>Kursy związane z metodami pracy</w:t>
      </w:r>
    </w:p>
    <w:p w14:paraId="445D0146" w14:textId="77777777" w:rsidR="001F6807" w:rsidRDefault="00210AD8">
      <w:pPr>
        <w:pStyle w:val="normal0"/>
      </w:pPr>
      <w:r>
        <w:t>Metody……</w:t>
      </w:r>
    </w:p>
    <w:p w14:paraId="3F06A881" w14:textId="77777777" w:rsidR="001F6807" w:rsidRDefault="00210AD8">
      <w:pPr>
        <w:pStyle w:val="normal0"/>
      </w:pPr>
      <w:r>
        <w:t>Formy………..</w:t>
      </w:r>
    </w:p>
    <w:p w14:paraId="7D7B410A" w14:textId="77777777" w:rsidR="001F6807" w:rsidRDefault="00210AD8">
      <w:pPr>
        <w:pStyle w:val="normal0"/>
      </w:pPr>
      <w:r>
        <w:t>Organizacja kształcenia………</w:t>
      </w:r>
    </w:p>
    <w:p w14:paraId="7C7B1736" w14:textId="77777777" w:rsidR="001F6807" w:rsidRDefault="001F6807">
      <w:pPr>
        <w:pStyle w:val="normal0"/>
      </w:pPr>
    </w:p>
    <w:p w14:paraId="1936791E" w14:textId="77777777" w:rsidR="001F6807" w:rsidRDefault="00210AD8">
      <w:pPr>
        <w:pStyle w:val="normal0"/>
      </w:pPr>
      <w:r>
        <w:t>Kursy z kompetencji kluczowych</w:t>
      </w:r>
    </w:p>
    <w:p w14:paraId="59D1292C" w14:textId="77777777" w:rsidR="001F6807" w:rsidRDefault="00210AD8">
      <w:pPr>
        <w:pStyle w:val="normal0"/>
      </w:pPr>
      <w:r>
        <w:t>Metody……</w:t>
      </w:r>
    </w:p>
    <w:p w14:paraId="48255C71" w14:textId="77777777" w:rsidR="001F6807" w:rsidRDefault="00210AD8">
      <w:pPr>
        <w:pStyle w:val="normal0"/>
      </w:pPr>
      <w:r>
        <w:t>Formy………..</w:t>
      </w:r>
    </w:p>
    <w:p w14:paraId="5C5844A0" w14:textId="77777777" w:rsidR="001F6807" w:rsidRDefault="00210AD8">
      <w:pPr>
        <w:pStyle w:val="normal0"/>
      </w:pPr>
      <w:r>
        <w:t>Organizacja kształcenia………</w:t>
      </w:r>
    </w:p>
    <w:p w14:paraId="09BE2EA3" w14:textId="77777777" w:rsidR="001F6807" w:rsidRDefault="001F6807">
      <w:pPr>
        <w:pStyle w:val="normal0"/>
      </w:pPr>
    </w:p>
    <w:p w14:paraId="5CB73E6F" w14:textId="77777777" w:rsidR="001F6807" w:rsidRDefault="00210AD8">
      <w:pPr>
        <w:pStyle w:val="normal0"/>
      </w:pPr>
      <w:r>
        <w:br w:type="page"/>
      </w:r>
    </w:p>
    <w:p w14:paraId="7CE312F2" w14:textId="77777777" w:rsidR="001F6807" w:rsidRDefault="00210AD8">
      <w:pPr>
        <w:pStyle w:val="normal0"/>
      </w:pPr>
      <w:r>
        <w:lastRenderedPageBreak/>
        <w:t>ZAŁĄCZNIK NR 12</w:t>
      </w:r>
    </w:p>
    <w:p w14:paraId="2E5AB9F6" w14:textId="77777777" w:rsidR="001F6807" w:rsidRDefault="001F6807">
      <w:pPr>
        <w:pStyle w:val="normal0"/>
      </w:pPr>
    </w:p>
    <w:p w14:paraId="699CE982" w14:textId="77777777" w:rsidR="001F6807" w:rsidRDefault="00210AD8">
      <w:pPr>
        <w:pStyle w:val="normal0"/>
        <w:rPr>
          <w:b/>
        </w:rPr>
      </w:pPr>
      <w:bookmarkStart w:id="113" w:name="_3hv69ve" w:colFirst="0" w:colLast="0"/>
      <w:bookmarkEnd w:id="113"/>
      <w:r>
        <w:rPr>
          <w:b/>
        </w:rPr>
        <w:t xml:space="preserve">OFERTA CENOWA </w:t>
      </w:r>
    </w:p>
    <w:p w14:paraId="43B70395" w14:textId="77777777" w:rsidR="001F6807" w:rsidRDefault="00210AD8">
      <w:pPr>
        <w:pStyle w:val="normal0"/>
      </w:pPr>
      <w:r>
        <w:t>(należy powielić dla każdej proponowanej ścieżki)</w:t>
      </w:r>
    </w:p>
    <w:p w14:paraId="5F113F6C" w14:textId="77777777" w:rsidR="001F6807" w:rsidRDefault="001F6807">
      <w:pPr>
        <w:pStyle w:val="normal0"/>
      </w:pPr>
    </w:p>
    <w:tbl>
      <w:tblPr>
        <w:tblStyle w:val="a4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762"/>
        <w:gridCol w:w="1362"/>
        <w:gridCol w:w="1377"/>
        <w:gridCol w:w="1340"/>
        <w:gridCol w:w="1260"/>
        <w:gridCol w:w="1417"/>
        <w:gridCol w:w="1397"/>
      </w:tblGrid>
      <w:tr w:rsidR="001F6807" w14:paraId="28EA520C" w14:textId="77777777" w:rsidTr="00C87719">
        <w:trPr>
          <w:jc w:val="center"/>
        </w:trPr>
        <w:tc>
          <w:tcPr>
            <w:tcW w:w="1101" w:type="dxa"/>
          </w:tcPr>
          <w:p w14:paraId="33BAF956" w14:textId="77777777" w:rsidR="001F6807" w:rsidRDefault="00210AD8">
            <w:pPr>
              <w:pStyle w:val="normal0"/>
            </w:pPr>
            <w:bookmarkStart w:id="114" w:name="1x0gk37" w:colFirst="0" w:colLast="0"/>
            <w:bookmarkStart w:id="115" w:name="2w5ecyt" w:colFirst="0" w:colLast="0"/>
            <w:bookmarkStart w:id="116" w:name="3vac5uf" w:colFirst="0" w:colLast="0"/>
            <w:bookmarkEnd w:id="114"/>
            <w:bookmarkEnd w:id="115"/>
            <w:bookmarkEnd w:id="116"/>
            <w:r>
              <w:t>NAZWA ŚCIEŻKI</w:t>
            </w:r>
          </w:p>
        </w:tc>
        <w:tc>
          <w:tcPr>
            <w:tcW w:w="1762" w:type="dxa"/>
          </w:tcPr>
          <w:p w14:paraId="26FC2FAF" w14:textId="4FFD945D" w:rsidR="001F6807" w:rsidRDefault="00210AD8">
            <w:pPr>
              <w:pStyle w:val="normal0"/>
            </w:pPr>
            <w:r>
              <w:t>Koszt organizacji kursów programistycznych</w:t>
            </w:r>
            <w:r w:rsidR="00FD3E74">
              <w:t xml:space="preserve">/związanych z metodami pracy i innych zawodowych oraz </w:t>
            </w:r>
          </w:p>
        </w:tc>
        <w:tc>
          <w:tcPr>
            <w:tcW w:w="1362" w:type="dxa"/>
          </w:tcPr>
          <w:p w14:paraId="33BE2571" w14:textId="77777777" w:rsidR="001F6807" w:rsidRDefault="00210AD8">
            <w:pPr>
              <w:pStyle w:val="normal0"/>
            </w:pPr>
            <w:r>
              <w:t>Koszt organizacji doradztwa zawodowego</w:t>
            </w:r>
          </w:p>
        </w:tc>
        <w:tc>
          <w:tcPr>
            <w:tcW w:w="1377" w:type="dxa"/>
          </w:tcPr>
          <w:p w14:paraId="20AF23DD" w14:textId="77777777" w:rsidR="001F6807" w:rsidRDefault="00210AD8">
            <w:pPr>
              <w:pStyle w:val="normal0"/>
            </w:pPr>
            <w:r>
              <w:t>Koszt organizacji pośrednictwa pracy</w:t>
            </w:r>
          </w:p>
        </w:tc>
        <w:tc>
          <w:tcPr>
            <w:tcW w:w="1340" w:type="dxa"/>
          </w:tcPr>
          <w:p w14:paraId="79FF9785" w14:textId="77777777" w:rsidR="001F6807" w:rsidRDefault="00210AD8">
            <w:pPr>
              <w:pStyle w:val="normal0"/>
            </w:pPr>
            <w:r>
              <w:t>Całkowity koszt brutto z wyłączeniem kursów z kompetencji kluczowych</w:t>
            </w:r>
          </w:p>
        </w:tc>
        <w:tc>
          <w:tcPr>
            <w:tcW w:w="1260" w:type="dxa"/>
          </w:tcPr>
          <w:p w14:paraId="7C1B6183" w14:textId="20FDA1B8" w:rsidR="001F6807" w:rsidRDefault="00210AD8" w:rsidP="00C87719">
            <w:pPr>
              <w:pStyle w:val="normal0"/>
            </w:pPr>
            <w:r>
              <w:t xml:space="preserve">Koszt organizacji </w:t>
            </w:r>
            <w:r w:rsidR="00C87719">
              <w:t>2</w:t>
            </w:r>
            <w:r>
              <w:t xml:space="preserve"> kursów z kompetencji kluczowych</w:t>
            </w:r>
          </w:p>
        </w:tc>
        <w:tc>
          <w:tcPr>
            <w:tcW w:w="1417" w:type="dxa"/>
          </w:tcPr>
          <w:p w14:paraId="4178D73A" w14:textId="3D31DEBE" w:rsidR="001F6807" w:rsidRDefault="00210AD8">
            <w:pPr>
              <w:pStyle w:val="normal0"/>
            </w:pPr>
            <w:r>
              <w:t xml:space="preserve">Proponowana organizacja kształcenia </w:t>
            </w:r>
          </w:p>
        </w:tc>
        <w:tc>
          <w:tcPr>
            <w:tcW w:w="1397" w:type="dxa"/>
          </w:tcPr>
          <w:p w14:paraId="53E590A1" w14:textId="3D3B0321" w:rsidR="001F6807" w:rsidRDefault="00210AD8">
            <w:pPr>
              <w:pStyle w:val="normal0"/>
            </w:pPr>
            <w:r>
              <w:t>Częstotliwość realizacji (co tydzień/co drugi tydzień</w:t>
            </w:r>
            <w:r w:rsidR="00C87719">
              <w:t>)</w:t>
            </w:r>
          </w:p>
        </w:tc>
      </w:tr>
      <w:tr w:rsidR="001F6807" w14:paraId="7CD252EB" w14:textId="77777777" w:rsidTr="00C87719">
        <w:trPr>
          <w:trHeight w:val="1544"/>
          <w:jc w:val="center"/>
        </w:trPr>
        <w:tc>
          <w:tcPr>
            <w:tcW w:w="1101" w:type="dxa"/>
            <w:vMerge w:val="restart"/>
          </w:tcPr>
          <w:p w14:paraId="405A5CDE" w14:textId="77777777" w:rsidR="001F6807" w:rsidRDefault="001F6807">
            <w:pPr>
              <w:pStyle w:val="normal0"/>
            </w:pPr>
          </w:p>
        </w:tc>
        <w:tc>
          <w:tcPr>
            <w:tcW w:w="1762" w:type="dxa"/>
            <w:vMerge w:val="restart"/>
          </w:tcPr>
          <w:p w14:paraId="65A98790" w14:textId="77777777" w:rsidR="001F6807" w:rsidRDefault="001F6807">
            <w:pPr>
              <w:pStyle w:val="normal0"/>
            </w:pPr>
          </w:p>
        </w:tc>
        <w:tc>
          <w:tcPr>
            <w:tcW w:w="1362" w:type="dxa"/>
            <w:vMerge w:val="restart"/>
          </w:tcPr>
          <w:p w14:paraId="33C29420" w14:textId="77777777" w:rsidR="001F6807" w:rsidRDefault="001F6807">
            <w:pPr>
              <w:pStyle w:val="normal0"/>
            </w:pPr>
          </w:p>
        </w:tc>
        <w:tc>
          <w:tcPr>
            <w:tcW w:w="1377" w:type="dxa"/>
            <w:vMerge w:val="restart"/>
          </w:tcPr>
          <w:p w14:paraId="4AB97048" w14:textId="77777777" w:rsidR="001F6807" w:rsidRDefault="001F6807">
            <w:pPr>
              <w:pStyle w:val="normal0"/>
            </w:pPr>
          </w:p>
        </w:tc>
        <w:tc>
          <w:tcPr>
            <w:tcW w:w="1340" w:type="dxa"/>
            <w:vMerge w:val="restart"/>
          </w:tcPr>
          <w:p w14:paraId="47156022" w14:textId="77777777" w:rsidR="001F6807" w:rsidRDefault="001F6807">
            <w:pPr>
              <w:pStyle w:val="normal0"/>
            </w:pPr>
          </w:p>
        </w:tc>
        <w:tc>
          <w:tcPr>
            <w:tcW w:w="1260" w:type="dxa"/>
            <w:vMerge w:val="restart"/>
          </w:tcPr>
          <w:p w14:paraId="1A15DA5C" w14:textId="77777777" w:rsidR="001F6807" w:rsidRDefault="001F6807">
            <w:pPr>
              <w:pStyle w:val="normal0"/>
            </w:pPr>
          </w:p>
        </w:tc>
        <w:tc>
          <w:tcPr>
            <w:tcW w:w="1417" w:type="dxa"/>
          </w:tcPr>
          <w:p w14:paraId="28AED86E" w14:textId="6138DA4B" w:rsidR="001F6807" w:rsidRDefault="006722BC" w:rsidP="006722BC">
            <w:pPr>
              <w:pStyle w:val="normal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9"/>
            <w:r>
              <w:instrText xml:space="preserve"> FORMCHECKBOX </w:instrText>
            </w:r>
            <w:r>
              <w:fldChar w:fldCharType="end"/>
            </w:r>
            <w:bookmarkEnd w:id="117"/>
            <w:r w:rsidR="00210AD8">
              <w:t>Kursy realizowane w tygodniu – liczba godzin</w:t>
            </w:r>
            <w:bookmarkStart w:id="118" w:name="4h042r0" w:colFirst="0" w:colLast="0"/>
            <w:bookmarkEnd w:id="118"/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397" w:type="dxa"/>
          </w:tcPr>
          <w:p w14:paraId="56B1C4A8" w14:textId="77777777" w:rsidR="001F6807" w:rsidRDefault="001F6807">
            <w:pPr>
              <w:pStyle w:val="normal0"/>
            </w:pPr>
          </w:p>
        </w:tc>
      </w:tr>
      <w:tr w:rsidR="001F6807" w14:paraId="39E69E12" w14:textId="77777777" w:rsidTr="00C87719">
        <w:trPr>
          <w:trHeight w:val="1100"/>
          <w:jc w:val="center"/>
        </w:trPr>
        <w:tc>
          <w:tcPr>
            <w:tcW w:w="1101" w:type="dxa"/>
            <w:vMerge/>
          </w:tcPr>
          <w:p w14:paraId="2BC4052C" w14:textId="77777777" w:rsidR="001F6807" w:rsidRDefault="001F68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2" w:type="dxa"/>
            <w:vMerge/>
          </w:tcPr>
          <w:p w14:paraId="1A072FF2" w14:textId="77777777" w:rsidR="001F6807" w:rsidRDefault="001F68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2" w:type="dxa"/>
            <w:vMerge/>
          </w:tcPr>
          <w:p w14:paraId="20C70AEB" w14:textId="77777777" w:rsidR="001F6807" w:rsidRDefault="001F68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7" w:type="dxa"/>
            <w:vMerge/>
          </w:tcPr>
          <w:p w14:paraId="0EFA8F19" w14:textId="77777777" w:rsidR="001F6807" w:rsidRDefault="001F68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40" w:type="dxa"/>
            <w:vMerge/>
          </w:tcPr>
          <w:p w14:paraId="3D506EA0" w14:textId="77777777" w:rsidR="001F6807" w:rsidRDefault="001F68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60" w:type="dxa"/>
            <w:vMerge/>
          </w:tcPr>
          <w:p w14:paraId="51B0C0F9" w14:textId="77777777" w:rsidR="001F6807" w:rsidRDefault="001F68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</w:tcPr>
          <w:p w14:paraId="04E7E9ED" w14:textId="1F82A277" w:rsidR="001F6807" w:rsidRDefault="006722BC">
            <w:pPr>
              <w:pStyle w:val="normal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0"/>
            <w:r>
              <w:instrText xml:space="preserve"> FORMCHECKBOX </w:instrText>
            </w:r>
            <w:r>
              <w:fldChar w:fldCharType="end"/>
            </w:r>
            <w:bookmarkEnd w:id="120"/>
            <w:r w:rsidR="00210AD8">
              <w:t xml:space="preserve">Kursy wieczorowe – liczba godzin w tygodniu </w:t>
            </w:r>
            <w:bookmarkStart w:id="121" w:name="1baon6m" w:colFirst="0" w:colLast="0"/>
            <w:bookmarkEnd w:id="121"/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  <w:r w:rsidR="00210AD8">
              <w:t> </w:t>
            </w:r>
          </w:p>
          <w:p w14:paraId="5005D7ED" w14:textId="77777777" w:rsidR="001F6807" w:rsidRDefault="001F6807">
            <w:pPr>
              <w:pStyle w:val="normal0"/>
            </w:pPr>
          </w:p>
        </w:tc>
        <w:tc>
          <w:tcPr>
            <w:tcW w:w="1397" w:type="dxa"/>
          </w:tcPr>
          <w:p w14:paraId="0B398D19" w14:textId="77777777" w:rsidR="001F6807" w:rsidRDefault="001F6807">
            <w:pPr>
              <w:pStyle w:val="normal0"/>
            </w:pPr>
          </w:p>
        </w:tc>
      </w:tr>
      <w:tr w:rsidR="001F6807" w14:paraId="5F4C134A" w14:textId="77777777" w:rsidTr="00C87719">
        <w:trPr>
          <w:trHeight w:val="1120"/>
          <w:jc w:val="center"/>
        </w:trPr>
        <w:tc>
          <w:tcPr>
            <w:tcW w:w="1101" w:type="dxa"/>
            <w:vMerge/>
          </w:tcPr>
          <w:p w14:paraId="5F4AF5E6" w14:textId="77777777" w:rsidR="001F6807" w:rsidRDefault="001F68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2" w:type="dxa"/>
            <w:vMerge/>
          </w:tcPr>
          <w:p w14:paraId="59C85ED5" w14:textId="77777777" w:rsidR="001F6807" w:rsidRDefault="001F68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2" w:type="dxa"/>
            <w:vMerge/>
          </w:tcPr>
          <w:p w14:paraId="76EAE8E4" w14:textId="77777777" w:rsidR="001F6807" w:rsidRDefault="001F68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7" w:type="dxa"/>
            <w:vMerge/>
          </w:tcPr>
          <w:p w14:paraId="2CF57907" w14:textId="77777777" w:rsidR="001F6807" w:rsidRDefault="001F68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40" w:type="dxa"/>
            <w:vMerge/>
          </w:tcPr>
          <w:p w14:paraId="6030C14E" w14:textId="77777777" w:rsidR="001F6807" w:rsidRDefault="001F68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60" w:type="dxa"/>
            <w:vMerge/>
          </w:tcPr>
          <w:p w14:paraId="4974BD47" w14:textId="77777777" w:rsidR="001F6807" w:rsidRDefault="001F68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</w:tcPr>
          <w:p w14:paraId="1E8E34DF" w14:textId="4895D2D8" w:rsidR="001F6807" w:rsidRDefault="006722BC">
            <w:pPr>
              <w:pStyle w:val="normal0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21"/>
            <w:r>
              <w:instrText xml:space="preserve"> FORMCHECKBOX </w:instrText>
            </w:r>
            <w:r>
              <w:fldChar w:fldCharType="end"/>
            </w:r>
            <w:bookmarkEnd w:id="123"/>
            <w:r w:rsidR="00210AD8">
              <w:t xml:space="preserve">Kursy weekendowe – liczba godzin </w:t>
            </w:r>
            <w:bookmarkStart w:id="124" w:name="2afmg28" w:colFirst="0" w:colLast="0"/>
            <w:bookmarkEnd w:id="124"/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  <w:p w14:paraId="508F0DF3" w14:textId="77777777" w:rsidR="001F6807" w:rsidRDefault="001F6807">
            <w:pPr>
              <w:pStyle w:val="normal0"/>
            </w:pPr>
          </w:p>
        </w:tc>
        <w:tc>
          <w:tcPr>
            <w:tcW w:w="1397" w:type="dxa"/>
          </w:tcPr>
          <w:p w14:paraId="1B17134C" w14:textId="77777777" w:rsidR="001F6807" w:rsidRDefault="001F6807">
            <w:pPr>
              <w:pStyle w:val="normal0"/>
            </w:pPr>
          </w:p>
        </w:tc>
      </w:tr>
      <w:tr w:rsidR="001F6807" w14:paraId="5A837FF5" w14:textId="77777777" w:rsidTr="00C87719">
        <w:trPr>
          <w:trHeight w:val="560"/>
          <w:jc w:val="center"/>
        </w:trPr>
        <w:tc>
          <w:tcPr>
            <w:tcW w:w="1101" w:type="dxa"/>
            <w:vMerge/>
          </w:tcPr>
          <w:p w14:paraId="048CDF12" w14:textId="77777777" w:rsidR="001F6807" w:rsidRDefault="001F68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2" w:type="dxa"/>
            <w:vMerge/>
          </w:tcPr>
          <w:p w14:paraId="2B565935" w14:textId="77777777" w:rsidR="001F6807" w:rsidRDefault="001F68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2" w:type="dxa"/>
            <w:vMerge/>
          </w:tcPr>
          <w:p w14:paraId="2AA90B6A" w14:textId="77777777" w:rsidR="001F6807" w:rsidRDefault="001F68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7" w:type="dxa"/>
            <w:vMerge/>
          </w:tcPr>
          <w:p w14:paraId="3227AE16" w14:textId="77777777" w:rsidR="001F6807" w:rsidRDefault="001F68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40" w:type="dxa"/>
            <w:vMerge/>
          </w:tcPr>
          <w:p w14:paraId="374E4DE5" w14:textId="77777777" w:rsidR="001F6807" w:rsidRDefault="001F68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60" w:type="dxa"/>
            <w:vMerge/>
          </w:tcPr>
          <w:p w14:paraId="520F241B" w14:textId="77777777" w:rsidR="001F6807" w:rsidRDefault="001F68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</w:tcPr>
          <w:p w14:paraId="29E8F873" w14:textId="72A57E16" w:rsidR="001F6807" w:rsidRDefault="00210AD8" w:rsidP="006722BC">
            <w:pPr>
              <w:pStyle w:val="normal0"/>
            </w:pPr>
            <w:r>
              <w:t xml:space="preserve">Inne </w:t>
            </w:r>
            <w:bookmarkStart w:id="126" w:name="pkwqa1" w:colFirst="0" w:colLast="0"/>
            <w:bookmarkEnd w:id="126"/>
            <w:r w:rsidR="006722B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7" w:name="Text18"/>
            <w:r w:rsidR="006722BC">
              <w:instrText xml:space="preserve"> FORMTEXT </w:instrText>
            </w:r>
            <w:r w:rsidR="006722BC">
              <w:fldChar w:fldCharType="separate"/>
            </w:r>
            <w:r w:rsidR="006722BC">
              <w:rPr>
                <w:noProof/>
              </w:rPr>
              <w:t> </w:t>
            </w:r>
            <w:r w:rsidR="006722BC">
              <w:rPr>
                <w:noProof/>
              </w:rPr>
              <w:t> </w:t>
            </w:r>
            <w:r w:rsidR="006722BC">
              <w:rPr>
                <w:noProof/>
              </w:rPr>
              <w:t> </w:t>
            </w:r>
            <w:r w:rsidR="006722BC">
              <w:rPr>
                <w:noProof/>
              </w:rPr>
              <w:t> </w:t>
            </w:r>
            <w:r w:rsidR="006722BC">
              <w:rPr>
                <w:noProof/>
              </w:rPr>
              <w:t> </w:t>
            </w:r>
            <w:r w:rsidR="006722BC">
              <w:fldChar w:fldCharType="end"/>
            </w:r>
            <w:bookmarkEnd w:id="127"/>
          </w:p>
        </w:tc>
        <w:tc>
          <w:tcPr>
            <w:tcW w:w="1397" w:type="dxa"/>
          </w:tcPr>
          <w:p w14:paraId="6990290B" w14:textId="77777777" w:rsidR="001F6807" w:rsidRDefault="001F6807">
            <w:pPr>
              <w:pStyle w:val="normal0"/>
            </w:pPr>
          </w:p>
        </w:tc>
      </w:tr>
    </w:tbl>
    <w:p w14:paraId="01D0C89A" w14:textId="77777777" w:rsidR="001F6807" w:rsidRDefault="001F6807">
      <w:pPr>
        <w:pStyle w:val="normal0"/>
      </w:pPr>
    </w:p>
    <w:p w14:paraId="41AC7351" w14:textId="77777777" w:rsidR="001F6807" w:rsidRDefault="00210AD8">
      <w:pPr>
        <w:pStyle w:val="normal0"/>
      </w:pPr>
      <w:r>
        <w:br w:type="page"/>
      </w:r>
    </w:p>
    <w:p w14:paraId="0FD0CD30" w14:textId="77777777" w:rsidR="001F6807" w:rsidRDefault="00210AD8">
      <w:pPr>
        <w:pStyle w:val="normal0"/>
      </w:pPr>
      <w:r>
        <w:lastRenderedPageBreak/>
        <w:t>ZAŁĄCZNIK NR 13</w:t>
      </w:r>
    </w:p>
    <w:p w14:paraId="585C5DFD" w14:textId="77777777" w:rsidR="001F6807" w:rsidRDefault="001F6807">
      <w:pPr>
        <w:pStyle w:val="normal0"/>
      </w:pPr>
    </w:p>
    <w:p w14:paraId="6A8E8B8C" w14:textId="77777777" w:rsidR="001F6807" w:rsidRDefault="00210AD8">
      <w:pPr>
        <w:pStyle w:val="normal0"/>
      </w:pPr>
      <w:r>
        <w:t xml:space="preserve">OPIS PROGRAMU – WYPEŁNIAJĄ ORGANIZATORZY KSZTAŁCENIA REALIZUJĄCY KURSY W FORMULE ZDALNEJ MODEROWANEJ </w:t>
      </w:r>
    </w:p>
    <w:p w14:paraId="798C757D" w14:textId="77777777" w:rsidR="001F6807" w:rsidRDefault="001F6807">
      <w:pPr>
        <w:pStyle w:val="normal0"/>
      </w:pPr>
    </w:p>
    <w:p w14:paraId="1C843160" w14:textId="77777777" w:rsidR="001F6807" w:rsidRDefault="00210AD8">
      <w:pPr>
        <w:pStyle w:val="normal0"/>
      </w:pPr>
      <w:r>
        <w:t>Ścieżka …………………………………</w:t>
      </w:r>
    </w:p>
    <w:p w14:paraId="1666F82F" w14:textId="77777777" w:rsidR="001F6807" w:rsidRDefault="00210AD8">
      <w:pPr>
        <w:pStyle w:val="normal0"/>
      </w:pPr>
      <w:r>
        <w:t>(należy zwielokrotnić dla każdej oferowanej ścieżki)</w:t>
      </w:r>
    </w:p>
    <w:p w14:paraId="074BE16B" w14:textId="77777777" w:rsidR="001F6807" w:rsidRDefault="001F6807">
      <w:pPr>
        <w:pStyle w:val="normal0"/>
      </w:pPr>
    </w:p>
    <w:p w14:paraId="05137E25" w14:textId="77777777" w:rsidR="001F6807" w:rsidRDefault="001F6807">
      <w:pPr>
        <w:pStyle w:val="normal0"/>
      </w:pPr>
    </w:p>
    <w:tbl>
      <w:tblPr>
        <w:tblStyle w:val="a5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</w:tblGrid>
      <w:tr w:rsidR="001F6807" w14:paraId="0A8F626A" w14:textId="77777777">
        <w:trPr>
          <w:jc w:val="center"/>
        </w:trPr>
        <w:tc>
          <w:tcPr>
            <w:tcW w:w="2754" w:type="dxa"/>
          </w:tcPr>
          <w:p w14:paraId="57DB14BA" w14:textId="77777777" w:rsidR="001F6807" w:rsidRDefault="00210AD8">
            <w:pPr>
              <w:pStyle w:val="normal0"/>
            </w:pPr>
            <w:r>
              <w:t>Kurs realizowany na ścieżce</w:t>
            </w:r>
          </w:p>
        </w:tc>
        <w:tc>
          <w:tcPr>
            <w:tcW w:w="2754" w:type="dxa"/>
          </w:tcPr>
          <w:p w14:paraId="0AB701C2" w14:textId="77777777" w:rsidR="001F6807" w:rsidRDefault="00210AD8">
            <w:pPr>
              <w:pStyle w:val="normal0"/>
            </w:pPr>
            <w:r>
              <w:t>Tytuł kursu na platformie</w:t>
            </w:r>
          </w:p>
        </w:tc>
        <w:tc>
          <w:tcPr>
            <w:tcW w:w="2754" w:type="dxa"/>
          </w:tcPr>
          <w:p w14:paraId="29CB2F51" w14:textId="77777777" w:rsidR="001F6807" w:rsidRDefault="00210AD8">
            <w:pPr>
              <w:pStyle w:val="normal0"/>
            </w:pPr>
            <w:r>
              <w:t>Link do kursu</w:t>
            </w:r>
          </w:p>
        </w:tc>
        <w:tc>
          <w:tcPr>
            <w:tcW w:w="2754" w:type="dxa"/>
          </w:tcPr>
          <w:p w14:paraId="72E306F9" w14:textId="77777777" w:rsidR="001F6807" w:rsidRDefault="00210AD8">
            <w:pPr>
              <w:pStyle w:val="normal0"/>
            </w:pPr>
            <w:r>
              <w:t>Zawartość kursu (należy opisać kształcone kompetencje)</w:t>
            </w:r>
          </w:p>
        </w:tc>
      </w:tr>
      <w:tr w:rsidR="001F6807" w14:paraId="73C25A6A" w14:textId="77777777">
        <w:trPr>
          <w:jc w:val="center"/>
        </w:trPr>
        <w:tc>
          <w:tcPr>
            <w:tcW w:w="2754" w:type="dxa"/>
          </w:tcPr>
          <w:p w14:paraId="39BF3BF9" w14:textId="77777777" w:rsidR="001F6807" w:rsidRDefault="001F6807">
            <w:pPr>
              <w:pStyle w:val="normal0"/>
            </w:pPr>
          </w:p>
        </w:tc>
        <w:tc>
          <w:tcPr>
            <w:tcW w:w="2754" w:type="dxa"/>
          </w:tcPr>
          <w:p w14:paraId="786C9386" w14:textId="77777777" w:rsidR="001F6807" w:rsidRDefault="001F6807">
            <w:pPr>
              <w:pStyle w:val="normal0"/>
            </w:pPr>
          </w:p>
        </w:tc>
        <w:tc>
          <w:tcPr>
            <w:tcW w:w="2754" w:type="dxa"/>
          </w:tcPr>
          <w:p w14:paraId="7864743C" w14:textId="77777777" w:rsidR="001F6807" w:rsidRDefault="001F6807">
            <w:pPr>
              <w:pStyle w:val="normal0"/>
            </w:pPr>
          </w:p>
        </w:tc>
        <w:tc>
          <w:tcPr>
            <w:tcW w:w="2754" w:type="dxa"/>
          </w:tcPr>
          <w:p w14:paraId="40CC2C0A" w14:textId="77777777" w:rsidR="001F6807" w:rsidRDefault="001F6807">
            <w:pPr>
              <w:pStyle w:val="normal0"/>
            </w:pPr>
          </w:p>
        </w:tc>
      </w:tr>
      <w:tr w:rsidR="001F6807" w14:paraId="3E17AA26" w14:textId="77777777">
        <w:trPr>
          <w:jc w:val="center"/>
        </w:trPr>
        <w:tc>
          <w:tcPr>
            <w:tcW w:w="2754" w:type="dxa"/>
          </w:tcPr>
          <w:p w14:paraId="02138C19" w14:textId="77777777" w:rsidR="001F6807" w:rsidRDefault="001F6807">
            <w:pPr>
              <w:pStyle w:val="normal0"/>
            </w:pPr>
          </w:p>
        </w:tc>
        <w:tc>
          <w:tcPr>
            <w:tcW w:w="2754" w:type="dxa"/>
          </w:tcPr>
          <w:p w14:paraId="42F24AA9" w14:textId="77777777" w:rsidR="001F6807" w:rsidRDefault="001F6807">
            <w:pPr>
              <w:pStyle w:val="normal0"/>
            </w:pPr>
          </w:p>
        </w:tc>
        <w:tc>
          <w:tcPr>
            <w:tcW w:w="2754" w:type="dxa"/>
          </w:tcPr>
          <w:p w14:paraId="64271C59" w14:textId="77777777" w:rsidR="001F6807" w:rsidRDefault="001F6807">
            <w:pPr>
              <w:pStyle w:val="normal0"/>
            </w:pPr>
          </w:p>
        </w:tc>
        <w:tc>
          <w:tcPr>
            <w:tcW w:w="2754" w:type="dxa"/>
          </w:tcPr>
          <w:p w14:paraId="4B7762D7" w14:textId="77777777" w:rsidR="001F6807" w:rsidRDefault="001F6807">
            <w:pPr>
              <w:pStyle w:val="normal0"/>
            </w:pPr>
          </w:p>
        </w:tc>
      </w:tr>
      <w:tr w:rsidR="001F6807" w14:paraId="4271964A" w14:textId="77777777">
        <w:trPr>
          <w:jc w:val="center"/>
        </w:trPr>
        <w:tc>
          <w:tcPr>
            <w:tcW w:w="2754" w:type="dxa"/>
          </w:tcPr>
          <w:p w14:paraId="2CE737B1" w14:textId="77777777" w:rsidR="001F6807" w:rsidRDefault="001F6807">
            <w:pPr>
              <w:pStyle w:val="normal0"/>
            </w:pPr>
          </w:p>
        </w:tc>
        <w:tc>
          <w:tcPr>
            <w:tcW w:w="2754" w:type="dxa"/>
          </w:tcPr>
          <w:p w14:paraId="3D504A82" w14:textId="77777777" w:rsidR="001F6807" w:rsidRDefault="001F6807">
            <w:pPr>
              <w:pStyle w:val="normal0"/>
            </w:pPr>
          </w:p>
        </w:tc>
        <w:tc>
          <w:tcPr>
            <w:tcW w:w="2754" w:type="dxa"/>
          </w:tcPr>
          <w:p w14:paraId="4C472276" w14:textId="77777777" w:rsidR="001F6807" w:rsidRDefault="001F6807">
            <w:pPr>
              <w:pStyle w:val="normal0"/>
            </w:pPr>
          </w:p>
        </w:tc>
        <w:tc>
          <w:tcPr>
            <w:tcW w:w="2754" w:type="dxa"/>
          </w:tcPr>
          <w:p w14:paraId="6001DC69" w14:textId="77777777" w:rsidR="001F6807" w:rsidRDefault="001F6807">
            <w:pPr>
              <w:pStyle w:val="normal0"/>
            </w:pPr>
          </w:p>
        </w:tc>
      </w:tr>
      <w:tr w:rsidR="001F6807" w14:paraId="35720ED2" w14:textId="77777777">
        <w:trPr>
          <w:jc w:val="center"/>
        </w:trPr>
        <w:tc>
          <w:tcPr>
            <w:tcW w:w="2754" w:type="dxa"/>
          </w:tcPr>
          <w:p w14:paraId="1A9F6F2D" w14:textId="77777777" w:rsidR="001F6807" w:rsidRDefault="001F6807">
            <w:pPr>
              <w:pStyle w:val="normal0"/>
            </w:pPr>
          </w:p>
        </w:tc>
        <w:tc>
          <w:tcPr>
            <w:tcW w:w="2754" w:type="dxa"/>
          </w:tcPr>
          <w:p w14:paraId="7178C01A" w14:textId="77777777" w:rsidR="001F6807" w:rsidRDefault="001F6807">
            <w:pPr>
              <w:pStyle w:val="normal0"/>
            </w:pPr>
          </w:p>
        </w:tc>
        <w:tc>
          <w:tcPr>
            <w:tcW w:w="2754" w:type="dxa"/>
          </w:tcPr>
          <w:p w14:paraId="406E8C79" w14:textId="77777777" w:rsidR="001F6807" w:rsidRDefault="001F6807">
            <w:pPr>
              <w:pStyle w:val="normal0"/>
            </w:pPr>
          </w:p>
        </w:tc>
        <w:tc>
          <w:tcPr>
            <w:tcW w:w="2754" w:type="dxa"/>
          </w:tcPr>
          <w:p w14:paraId="6C0FCE81" w14:textId="77777777" w:rsidR="001F6807" w:rsidRDefault="001F6807">
            <w:pPr>
              <w:pStyle w:val="normal0"/>
            </w:pPr>
          </w:p>
        </w:tc>
      </w:tr>
      <w:tr w:rsidR="001F6807" w14:paraId="11724A8A" w14:textId="77777777">
        <w:trPr>
          <w:jc w:val="center"/>
        </w:trPr>
        <w:tc>
          <w:tcPr>
            <w:tcW w:w="2754" w:type="dxa"/>
          </w:tcPr>
          <w:p w14:paraId="73AF4DC0" w14:textId="77777777" w:rsidR="001F6807" w:rsidRDefault="001F6807">
            <w:pPr>
              <w:pStyle w:val="normal0"/>
            </w:pPr>
          </w:p>
        </w:tc>
        <w:tc>
          <w:tcPr>
            <w:tcW w:w="2754" w:type="dxa"/>
          </w:tcPr>
          <w:p w14:paraId="2746B92F" w14:textId="77777777" w:rsidR="001F6807" w:rsidRDefault="001F6807">
            <w:pPr>
              <w:pStyle w:val="normal0"/>
            </w:pPr>
          </w:p>
        </w:tc>
        <w:tc>
          <w:tcPr>
            <w:tcW w:w="2754" w:type="dxa"/>
          </w:tcPr>
          <w:p w14:paraId="5F3B126B" w14:textId="77777777" w:rsidR="001F6807" w:rsidRDefault="001F6807">
            <w:pPr>
              <w:pStyle w:val="normal0"/>
            </w:pPr>
          </w:p>
        </w:tc>
        <w:tc>
          <w:tcPr>
            <w:tcW w:w="2754" w:type="dxa"/>
          </w:tcPr>
          <w:p w14:paraId="783E849C" w14:textId="77777777" w:rsidR="001F6807" w:rsidRDefault="001F6807">
            <w:pPr>
              <w:pStyle w:val="normal0"/>
            </w:pPr>
          </w:p>
        </w:tc>
      </w:tr>
    </w:tbl>
    <w:p w14:paraId="68A238F7" w14:textId="77777777" w:rsidR="001F6807" w:rsidRDefault="001F6807">
      <w:pPr>
        <w:pStyle w:val="normal0"/>
      </w:pPr>
    </w:p>
    <w:p w14:paraId="51E3059B" w14:textId="77777777" w:rsidR="006722BC" w:rsidRDefault="006722BC">
      <w:pPr>
        <w:pStyle w:val="normal0"/>
      </w:pPr>
    </w:p>
    <w:p w14:paraId="0D5AEFA4" w14:textId="77777777" w:rsidR="006722BC" w:rsidRDefault="006722BC">
      <w:pPr>
        <w:pStyle w:val="normal0"/>
      </w:pPr>
    </w:p>
    <w:p w14:paraId="32705BB6" w14:textId="77777777" w:rsidR="001F6807" w:rsidRDefault="00210AD8">
      <w:pPr>
        <w:pStyle w:val="normal0"/>
      </w:pPr>
      <w:r>
        <w:br w:type="page"/>
      </w:r>
    </w:p>
    <w:p w14:paraId="1B7B11E3" w14:textId="2169F6F7" w:rsidR="001F6807" w:rsidRDefault="00210AD8">
      <w:pPr>
        <w:pStyle w:val="normal0"/>
      </w:pPr>
      <w:r>
        <w:lastRenderedPageBreak/>
        <w:t xml:space="preserve">ZAŁĄCZNIK NR 14 </w:t>
      </w:r>
      <w:bookmarkStart w:id="128" w:name="39kk8xu" w:colFirst="0" w:colLast="0"/>
      <w:bookmarkEnd w:id="128"/>
      <w:r w:rsidR="006A02B8">
        <w:fldChar w:fldCharType="begin">
          <w:ffData>
            <w:name w:val="Text33"/>
            <w:enabled/>
            <w:calcOnExit w:val="0"/>
            <w:textInput>
              <w:default w:val="należy wpisać nazwę kursu"/>
            </w:textInput>
          </w:ffData>
        </w:fldChar>
      </w:r>
      <w:bookmarkStart w:id="129" w:name="Text33"/>
      <w:r w:rsidR="006A02B8">
        <w:instrText xml:space="preserve"> FORMTEXT </w:instrText>
      </w:r>
      <w:r w:rsidR="006A02B8">
        <w:fldChar w:fldCharType="separate"/>
      </w:r>
      <w:r w:rsidR="006A02B8">
        <w:rPr>
          <w:noProof/>
        </w:rPr>
        <w:t>należy wpisać nazwę kursu</w:t>
      </w:r>
      <w:r w:rsidR="006A02B8">
        <w:fldChar w:fldCharType="end"/>
      </w:r>
      <w:bookmarkEnd w:id="129"/>
    </w:p>
    <w:p w14:paraId="5B69F0DA" w14:textId="77777777" w:rsidR="001F6807" w:rsidRDefault="001F6807">
      <w:pPr>
        <w:pStyle w:val="normal0"/>
      </w:pPr>
    </w:p>
    <w:p w14:paraId="0A507CC8" w14:textId="49727C9C" w:rsidR="00C87719" w:rsidRDefault="00C87719" w:rsidP="00C87719">
      <w:pPr>
        <w:pStyle w:val="normal0"/>
      </w:pPr>
      <w:r>
        <w:t xml:space="preserve">OPIS PROGRAMU – WYPEŁNIAJĄ ORGANIZATORZY KSZTAŁCENIA REALIZUJĄCY KURSY W FORMULE STACJONARNEJ I BLENDED LEARNING </w:t>
      </w:r>
      <w:r w:rsidR="00FE19DF">
        <w:t>– NALEŻY OPRACOWAĆ SYLABUSY DLA WSZYSTKICH KURSÓW  ZNAJDUJĄCYCH SIĘ NA ŚCIEŻCE</w:t>
      </w:r>
    </w:p>
    <w:p w14:paraId="4A469AF1" w14:textId="77777777" w:rsidR="00C87719" w:rsidRDefault="00C87719">
      <w:pPr>
        <w:pStyle w:val="normal0"/>
      </w:pPr>
    </w:p>
    <w:p w14:paraId="0A49CEAA" w14:textId="77777777" w:rsidR="001F6807" w:rsidRDefault="00210AD8">
      <w:pPr>
        <w:pStyle w:val="normal0"/>
      </w:pPr>
      <w:r>
        <w:t>SZABLON SYLABUSA</w:t>
      </w:r>
    </w:p>
    <w:p w14:paraId="4C89FFB6" w14:textId="77777777" w:rsidR="001F6807" w:rsidRDefault="00210AD8">
      <w:pPr>
        <w:pStyle w:val="normal0"/>
        <w:rPr>
          <w:b/>
        </w:rPr>
      </w:pPr>
      <w:r>
        <w:rPr>
          <w:b/>
        </w:rPr>
        <w:t>(należy zwielokrotnić dla każdego kursu)</w:t>
      </w:r>
    </w:p>
    <w:p w14:paraId="6523CC8C" w14:textId="77777777" w:rsidR="001F6807" w:rsidRDefault="001F6807">
      <w:pPr>
        <w:pStyle w:val="normal0"/>
        <w:rPr>
          <w:b/>
        </w:rPr>
      </w:pPr>
    </w:p>
    <w:p w14:paraId="296AF220" w14:textId="77777777" w:rsidR="001F6807" w:rsidRDefault="00210AD8">
      <w:pPr>
        <w:pStyle w:val="normal0"/>
        <w:rPr>
          <w:b/>
        </w:rPr>
      </w:pPr>
      <w:r>
        <w:rPr>
          <w:b/>
        </w:rPr>
        <w:t>KARTA OPISU KURSU</w:t>
      </w:r>
    </w:p>
    <w:p w14:paraId="06D7723F" w14:textId="77777777" w:rsidR="001F6807" w:rsidRDefault="001F6807">
      <w:pPr>
        <w:pStyle w:val="normal0"/>
      </w:pPr>
    </w:p>
    <w:p w14:paraId="12468C58" w14:textId="77777777" w:rsidR="001F6807" w:rsidRDefault="00210AD8">
      <w:pPr>
        <w:pStyle w:val="normal0"/>
      </w:pPr>
      <w:r>
        <w:t>Tytuł kursu:</w:t>
      </w:r>
    </w:p>
    <w:p w14:paraId="3782BAF3" w14:textId="77777777" w:rsidR="001F6807" w:rsidRDefault="001F6807">
      <w:pPr>
        <w:pStyle w:val="normal0"/>
      </w:pPr>
    </w:p>
    <w:p w14:paraId="2D4AD1D9" w14:textId="77777777" w:rsidR="001F6807" w:rsidRDefault="00210AD8">
      <w:pPr>
        <w:pStyle w:val="normal0"/>
      </w:pPr>
      <w:r>
        <w:t>Wymagania wstępne:</w:t>
      </w:r>
    </w:p>
    <w:p w14:paraId="2A6135F2" w14:textId="77777777" w:rsidR="001F6807" w:rsidRDefault="001F6807">
      <w:pPr>
        <w:pStyle w:val="normal0"/>
      </w:pPr>
    </w:p>
    <w:p w14:paraId="6E5F3CA9" w14:textId="77777777" w:rsidR="001F6807" w:rsidRDefault="00210AD8">
      <w:pPr>
        <w:pStyle w:val="normal0"/>
      </w:pPr>
      <w:r>
        <w:t>Preferowany sposób organizacji kursu:</w:t>
      </w:r>
    </w:p>
    <w:p w14:paraId="56A6FEA1" w14:textId="77777777" w:rsidR="001F6807" w:rsidRDefault="00210AD8">
      <w:pPr>
        <w:pStyle w:val="normal0"/>
      </w:pPr>
      <w:r>
        <w:tab/>
        <w:t>Stacjonarny</w:t>
      </w:r>
      <w:r>
        <w:tab/>
      </w:r>
      <w:r>
        <w:tab/>
      </w:r>
      <w:r>
        <w:rPr>
          <w:rFonts w:ascii="ＭＳ ゴシック" w:eastAsia="ＭＳ ゴシック" w:hAnsi="ＭＳ ゴシック" w:cs="ＭＳ ゴシック"/>
          <w:color w:val="000000"/>
        </w:rPr>
        <w:t xml:space="preserve">☐ Profil B </w:t>
      </w:r>
      <w:r>
        <w:rPr>
          <w:rFonts w:ascii="ＭＳ ゴシック" w:eastAsia="ＭＳ ゴシック" w:hAnsi="ＭＳ ゴシック" w:cs="ＭＳ ゴシック"/>
          <w:color w:val="000000"/>
        </w:rPr>
        <w:tab/>
        <w:t xml:space="preserve">☐ Profil C </w:t>
      </w:r>
      <w:r>
        <w:rPr>
          <w:rFonts w:ascii="ＭＳ ゴシック" w:eastAsia="ＭＳ ゴシック" w:hAnsi="ＭＳ ゴシック" w:cs="ＭＳ ゴシック"/>
          <w:color w:val="000000"/>
        </w:rPr>
        <w:tab/>
        <w:t>☐ Profil A+</w:t>
      </w:r>
      <w:r>
        <w:rPr>
          <w:rFonts w:ascii="ＭＳ ゴシック" w:eastAsia="ＭＳ ゴシック" w:hAnsi="ＭＳ ゴシック" w:cs="ＭＳ ゴシック"/>
          <w:color w:val="000000"/>
        </w:rPr>
        <w:tab/>
        <w:t>☐ Profil X</w:t>
      </w:r>
    </w:p>
    <w:p w14:paraId="5F833B3B" w14:textId="77777777" w:rsidR="001F6807" w:rsidRDefault="00210AD8">
      <w:pPr>
        <w:pStyle w:val="normal0"/>
      </w:pPr>
      <w:r>
        <w:tab/>
        <w:t>Blended learning</w:t>
      </w:r>
      <w:r>
        <w:tab/>
      </w:r>
      <w:r>
        <w:rPr>
          <w:rFonts w:ascii="ＭＳ ゴシック" w:eastAsia="ＭＳ ゴシック" w:hAnsi="ＭＳ ゴシック" w:cs="ＭＳ ゴシック"/>
          <w:color w:val="000000"/>
        </w:rPr>
        <w:t xml:space="preserve">☐ Profil B </w:t>
      </w:r>
      <w:r>
        <w:rPr>
          <w:rFonts w:ascii="ＭＳ ゴシック" w:eastAsia="ＭＳ ゴシック" w:hAnsi="ＭＳ ゴシック" w:cs="ＭＳ ゴシック"/>
          <w:color w:val="000000"/>
        </w:rPr>
        <w:tab/>
        <w:t xml:space="preserve">☐ Profil C </w:t>
      </w:r>
      <w:r>
        <w:rPr>
          <w:rFonts w:ascii="ＭＳ ゴシック" w:eastAsia="ＭＳ ゴシック" w:hAnsi="ＭＳ ゴシック" w:cs="ＭＳ ゴシック"/>
          <w:color w:val="000000"/>
        </w:rPr>
        <w:tab/>
        <w:t>☐ Profil A+</w:t>
      </w:r>
      <w:r>
        <w:rPr>
          <w:rFonts w:ascii="ＭＳ ゴシック" w:eastAsia="ＭＳ ゴシック" w:hAnsi="ＭＳ ゴシック" w:cs="ＭＳ ゴシック"/>
          <w:color w:val="000000"/>
        </w:rPr>
        <w:tab/>
        <w:t>☐ Profil X</w:t>
      </w:r>
    </w:p>
    <w:p w14:paraId="488430FB" w14:textId="77777777" w:rsidR="001F6807" w:rsidRDefault="001F6807">
      <w:pPr>
        <w:pStyle w:val="normal0"/>
      </w:pPr>
    </w:p>
    <w:p w14:paraId="1257F244" w14:textId="77777777" w:rsidR="001F6807" w:rsidRDefault="00210AD8">
      <w:pPr>
        <w:pStyle w:val="normal0"/>
      </w:pPr>
      <w:r>
        <w:t>Dla kursów w formule blended learning:</w:t>
      </w:r>
    </w:p>
    <w:p w14:paraId="52F5CF74" w14:textId="77777777" w:rsidR="001F6807" w:rsidRDefault="00210AD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Liczba godzin zajęć stacjonarnych......</w:t>
      </w:r>
    </w:p>
    <w:p w14:paraId="3B246A2F" w14:textId="77777777" w:rsidR="001F6807" w:rsidRDefault="00210AD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Liczba godzin zajęć w formie uzupełniającej (e-learning)......</w:t>
      </w:r>
    </w:p>
    <w:p w14:paraId="7F0A6D21" w14:textId="77777777" w:rsidR="001F6807" w:rsidRDefault="00210AD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Liczba godzin pracy własnej uczestnika........</w:t>
      </w:r>
    </w:p>
    <w:p w14:paraId="4E0985F2" w14:textId="77777777" w:rsidR="001F6807" w:rsidRDefault="001F6807">
      <w:pPr>
        <w:pStyle w:val="normal0"/>
      </w:pPr>
    </w:p>
    <w:p w14:paraId="5E647199" w14:textId="77777777" w:rsidR="001F6807" w:rsidRDefault="00210AD8">
      <w:pPr>
        <w:pStyle w:val="normal0"/>
      </w:pPr>
      <w:r>
        <w:t>Dla kursów stacjonarnych</w:t>
      </w:r>
    </w:p>
    <w:p w14:paraId="4E66EEDF" w14:textId="77777777" w:rsidR="001F6807" w:rsidRDefault="00210AD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Liczba godzin zajęć stacjonarnych......</w:t>
      </w:r>
    </w:p>
    <w:p w14:paraId="5DE6B741" w14:textId="77777777" w:rsidR="001F6807" w:rsidRDefault="00210AD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Liczba godzin pracy własnej uczestnika......</w:t>
      </w:r>
    </w:p>
    <w:p w14:paraId="77111512" w14:textId="77777777" w:rsidR="001F6807" w:rsidRDefault="001F6807">
      <w:pPr>
        <w:pStyle w:val="normal0"/>
      </w:pPr>
    </w:p>
    <w:p w14:paraId="65625949" w14:textId="3A74BFB0" w:rsidR="001F6807" w:rsidRDefault="00210AD8">
      <w:pPr>
        <w:pStyle w:val="normal0"/>
      </w:pPr>
      <w:r>
        <w:t>Zalecana forma organizacji: (</w:t>
      </w:r>
      <w:r w:rsidR="00C87719">
        <w:t>częstotliwość</w:t>
      </w:r>
      <w:r>
        <w:t xml:space="preserve"> i jednorazowa liczba godzin) dla każdego typu kursu</w:t>
      </w:r>
    </w:p>
    <w:p w14:paraId="09082834" w14:textId="77777777" w:rsidR="001F6807" w:rsidRDefault="001F6807">
      <w:pPr>
        <w:pStyle w:val="normal0"/>
      </w:pPr>
    </w:p>
    <w:p w14:paraId="7274E734" w14:textId="2EAE65CA" w:rsidR="001F6807" w:rsidRDefault="00210AD8">
      <w:pPr>
        <w:pStyle w:val="normal0"/>
      </w:pPr>
      <w:r>
        <w:t>Zalecany stopień indywidualizacji</w:t>
      </w:r>
      <w:r w:rsidR="00C87719">
        <w:t xml:space="preserve"> kształcenia</w:t>
      </w:r>
      <w:r>
        <w:t>:</w:t>
      </w:r>
    </w:p>
    <w:p w14:paraId="09D6B054" w14:textId="5FF26DF7" w:rsidR="001F6807" w:rsidRDefault="00210AD8">
      <w:pPr>
        <w:pStyle w:val="normal0"/>
      </w:pPr>
      <w:r>
        <w:rPr>
          <w:rFonts w:ascii="MS Gothic" w:eastAsia="MS Gothic" w:hAnsi="MS Gothic" w:cs="MS Gothic"/>
          <w:color w:val="000000"/>
        </w:rPr>
        <w:t xml:space="preserve">☐  </w:t>
      </w:r>
      <w:r>
        <w:t xml:space="preserve">Zajęcia </w:t>
      </w:r>
      <w:r w:rsidR="00C87719">
        <w:t>w grupach (maksymalnie do 12 osó</w:t>
      </w:r>
      <w:r>
        <w:t>b)</w:t>
      </w:r>
    </w:p>
    <w:p w14:paraId="0C373281" w14:textId="77777777" w:rsidR="001F6807" w:rsidRDefault="00210AD8">
      <w:pPr>
        <w:pStyle w:val="normal0"/>
      </w:pPr>
      <w:r>
        <w:rPr>
          <w:rFonts w:ascii="MS Gothic" w:eastAsia="MS Gothic" w:hAnsi="MS Gothic" w:cs="MS Gothic"/>
          <w:color w:val="000000"/>
        </w:rPr>
        <w:t xml:space="preserve">☐  </w:t>
      </w:r>
      <w:r>
        <w:t>Zajęcia w grupach uzupełnione o konsultacje indywidualne</w:t>
      </w:r>
    </w:p>
    <w:p w14:paraId="3C9923E1" w14:textId="77777777" w:rsidR="001F6807" w:rsidRDefault="001F6807">
      <w:pPr>
        <w:pStyle w:val="normal0"/>
      </w:pPr>
    </w:p>
    <w:p w14:paraId="5A023E3C" w14:textId="77777777" w:rsidR="001F6807" w:rsidRDefault="001F6807">
      <w:pPr>
        <w:pStyle w:val="normal0"/>
        <w:rPr>
          <w:b/>
        </w:rPr>
      </w:pPr>
    </w:p>
    <w:p w14:paraId="231A7949" w14:textId="77777777" w:rsidR="001F6807" w:rsidRDefault="00210AD8">
      <w:pPr>
        <w:pStyle w:val="normal0"/>
        <w:rPr>
          <w:b/>
        </w:rPr>
      </w:pPr>
      <w:r>
        <w:rPr>
          <w:b/>
        </w:rPr>
        <w:t>Treści kształcenia (program)</w:t>
      </w:r>
    </w:p>
    <w:p w14:paraId="49ABB82A" w14:textId="77777777" w:rsidR="001F6807" w:rsidRDefault="00210AD8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.................................</w:t>
      </w:r>
    </w:p>
    <w:p w14:paraId="5BC50A82" w14:textId="77777777" w:rsidR="001F6807" w:rsidRDefault="001F6807">
      <w:pPr>
        <w:pStyle w:val="normal0"/>
      </w:pPr>
    </w:p>
    <w:p w14:paraId="3131029B" w14:textId="77777777" w:rsidR="001F6807" w:rsidRDefault="00210AD8">
      <w:pPr>
        <w:pStyle w:val="normal0"/>
        <w:rPr>
          <w:b/>
        </w:rPr>
      </w:pPr>
      <w:r>
        <w:rPr>
          <w:b/>
        </w:rPr>
        <w:t xml:space="preserve">Efekty kształcenia </w:t>
      </w:r>
    </w:p>
    <w:p w14:paraId="403DC4EF" w14:textId="77777777" w:rsidR="001F6807" w:rsidRDefault="001F6807">
      <w:pPr>
        <w:pStyle w:val="normal0"/>
      </w:pPr>
    </w:p>
    <w:tbl>
      <w:tblPr>
        <w:tblStyle w:val="a6"/>
        <w:tblW w:w="8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9"/>
        <w:gridCol w:w="2280"/>
        <w:gridCol w:w="2268"/>
        <w:gridCol w:w="2029"/>
      </w:tblGrid>
      <w:tr w:rsidR="001F6807" w14:paraId="34AC70A4" w14:textId="77777777">
        <w:trPr>
          <w:jc w:val="center"/>
        </w:trPr>
        <w:tc>
          <w:tcPr>
            <w:tcW w:w="1939" w:type="dxa"/>
          </w:tcPr>
          <w:p w14:paraId="1CB8C963" w14:textId="77777777" w:rsidR="001F6807" w:rsidRDefault="00210AD8">
            <w:pPr>
              <w:pStyle w:val="normal0"/>
            </w:pPr>
            <w:r>
              <w:t>Wiedza W/umiejętności U</w:t>
            </w:r>
          </w:p>
        </w:tc>
        <w:tc>
          <w:tcPr>
            <w:tcW w:w="2280" w:type="dxa"/>
          </w:tcPr>
          <w:p w14:paraId="78129628" w14:textId="77777777" w:rsidR="001F6807" w:rsidRDefault="00210AD8">
            <w:pPr>
              <w:pStyle w:val="normal0"/>
            </w:pPr>
            <w:r>
              <w:t>Nazwa (w ujęciu behawioralnym)</w:t>
            </w:r>
          </w:p>
        </w:tc>
        <w:tc>
          <w:tcPr>
            <w:tcW w:w="2268" w:type="dxa"/>
          </w:tcPr>
          <w:p w14:paraId="7C176966" w14:textId="77777777" w:rsidR="001F6807" w:rsidRDefault="00210AD8">
            <w:pPr>
              <w:pStyle w:val="normal0"/>
            </w:pPr>
            <w:r>
              <w:t>Metoda sprawdzenia dla kursów w blended learningu</w:t>
            </w:r>
          </w:p>
        </w:tc>
        <w:tc>
          <w:tcPr>
            <w:tcW w:w="2029" w:type="dxa"/>
          </w:tcPr>
          <w:p w14:paraId="29336B69" w14:textId="0B1A1473" w:rsidR="001F6807" w:rsidRDefault="00210AD8">
            <w:pPr>
              <w:pStyle w:val="normal0"/>
            </w:pPr>
            <w:r>
              <w:t xml:space="preserve">Metoda sprawdzenia dla kursów </w:t>
            </w:r>
            <w:r w:rsidR="00C87719">
              <w:t>stacjonarnych</w:t>
            </w:r>
          </w:p>
        </w:tc>
      </w:tr>
      <w:tr w:rsidR="001F6807" w14:paraId="5F0A29BA" w14:textId="77777777">
        <w:trPr>
          <w:jc w:val="center"/>
        </w:trPr>
        <w:tc>
          <w:tcPr>
            <w:tcW w:w="1939" w:type="dxa"/>
          </w:tcPr>
          <w:p w14:paraId="566A00B8" w14:textId="77777777" w:rsidR="001F6807" w:rsidRDefault="00210AD8">
            <w:pPr>
              <w:pStyle w:val="normal0"/>
            </w:pPr>
            <w:r>
              <w:t>W/U</w:t>
            </w:r>
          </w:p>
        </w:tc>
        <w:tc>
          <w:tcPr>
            <w:tcW w:w="2280" w:type="dxa"/>
          </w:tcPr>
          <w:p w14:paraId="3BAA7513" w14:textId="77777777" w:rsidR="001F6807" w:rsidRDefault="001F6807">
            <w:pPr>
              <w:pStyle w:val="normal0"/>
            </w:pPr>
          </w:p>
        </w:tc>
        <w:tc>
          <w:tcPr>
            <w:tcW w:w="2268" w:type="dxa"/>
          </w:tcPr>
          <w:p w14:paraId="155A38C4" w14:textId="77777777" w:rsidR="001F6807" w:rsidRDefault="001F6807">
            <w:pPr>
              <w:pStyle w:val="normal0"/>
            </w:pPr>
          </w:p>
        </w:tc>
        <w:tc>
          <w:tcPr>
            <w:tcW w:w="2029" w:type="dxa"/>
          </w:tcPr>
          <w:p w14:paraId="41406908" w14:textId="77777777" w:rsidR="001F6807" w:rsidRDefault="001F6807">
            <w:pPr>
              <w:pStyle w:val="normal0"/>
            </w:pPr>
          </w:p>
        </w:tc>
      </w:tr>
      <w:tr w:rsidR="001F6807" w14:paraId="62684FD7" w14:textId="77777777">
        <w:trPr>
          <w:jc w:val="center"/>
        </w:trPr>
        <w:tc>
          <w:tcPr>
            <w:tcW w:w="1939" w:type="dxa"/>
          </w:tcPr>
          <w:p w14:paraId="23EFABE6" w14:textId="77777777" w:rsidR="001F6807" w:rsidRDefault="001F6807">
            <w:pPr>
              <w:pStyle w:val="normal0"/>
            </w:pPr>
          </w:p>
        </w:tc>
        <w:tc>
          <w:tcPr>
            <w:tcW w:w="2280" w:type="dxa"/>
          </w:tcPr>
          <w:p w14:paraId="3CA25C8A" w14:textId="77777777" w:rsidR="001F6807" w:rsidRDefault="001F6807">
            <w:pPr>
              <w:pStyle w:val="normal0"/>
            </w:pPr>
          </w:p>
        </w:tc>
        <w:tc>
          <w:tcPr>
            <w:tcW w:w="2268" w:type="dxa"/>
          </w:tcPr>
          <w:p w14:paraId="3BC4E6A3" w14:textId="77777777" w:rsidR="001F6807" w:rsidRDefault="001F6807">
            <w:pPr>
              <w:pStyle w:val="normal0"/>
            </w:pPr>
          </w:p>
        </w:tc>
        <w:tc>
          <w:tcPr>
            <w:tcW w:w="2029" w:type="dxa"/>
          </w:tcPr>
          <w:p w14:paraId="0BD0C027" w14:textId="77777777" w:rsidR="001F6807" w:rsidRDefault="001F6807">
            <w:pPr>
              <w:pStyle w:val="normal0"/>
            </w:pPr>
          </w:p>
        </w:tc>
      </w:tr>
      <w:tr w:rsidR="001F6807" w14:paraId="34FBCB85" w14:textId="77777777">
        <w:trPr>
          <w:jc w:val="center"/>
        </w:trPr>
        <w:tc>
          <w:tcPr>
            <w:tcW w:w="1939" w:type="dxa"/>
          </w:tcPr>
          <w:p w14:paraId="56CBC35F" w14:textId="77777777" w:rsidR="001F6807" w:rsidRDefault="001F6807">
            <w:pPr>
              <w:pStyle w:val="normal0"/>
            </w:pPr>
          </w:p>
        </w:tc>
        <w:tc>
          <w:tcPr>
            <w:tcW w:w="2280" w:type="dxa"/>
          </w:tcPr>
          <w:p w14:paraId="6212EC4D" w14:textId="77777777" w:rsidR="001F6807" w:rsidRDefault="001F6807">
            <w:pPr>
              <w:pStyle w:val="normal0"/>
            </w:pPr>
          </w:p>
        </w:tc>
        <w:tc>
          <w:tcPr>
            <w:tcW w:w="2268" w:type="dxa"/>
          </w:tcPr>
          <w:p w14:paraId="0B00292E" w14:textId="77777777" w:rsidR="001F6807" w:rsidRDefault="001F6807">
            <w:pPr>
              <w:pStyle w:val="normal0"/>
            </w:pPr>
          </w:p>
        </w:tc>
        <w:tc>
          <w:tcPr>
            <w:tcW w:w="2029" w:type="dxa"/>
          </w:tcPr>
          <w:p w14:paraId="20389012" w14:textId="77777777" w:rsidR="001F6807" w:rsidRDefault="001F6807">
            <w:pPr>
              <w:pStyle w:val="normal0"/>
            </w:pPr>
          </w:p>
        </w:tc>
      </w:tr>
      <w:tr w:rsidR="001F6807" w14:paraId="296B6902" w14:textId="77777777">
        <w:trPr>
          <w:jc w:val="center"/>
        </w:trPr>
        <w:tc>
          <w:tcPr>
            <w:tcW w:w="1939" w:type="dxa"/>
          </w:tcPr>
          <w:p w14:paraId="3ABB8402" w14:textId="77777777" w:rsidR="001F6807" w:rsidRDefault="001F6807">
            <w:pPr>
              <w:pStyle w:val="normal0"/>
            </w:pPr>
          </w:p>
        </w:tc>
        <w:tc>
          <w:tcPr>
            <w:tcW w:w="2280" w:type="dxa"/>
          </w:tcPr>
          <w:p w14:paraId="46C420A2" w14:textId="77777777" w:rsidR="001F6807" w:rsidRDefault="001F6807">
            <w:pPr>
              <w:pStyle w:val="normal0"/>
            </w:pPr>
          </w:p>
        </w:tc>
        <w:tc>
          <w:tcPr>
            <w:tcW w:w="2268" w:type="dxa"/>
          </w:tcPr>
          <w:p w14:paraId="6D24D3DF" w14:textId="77777777" w:rsidR="001F6807" w:rsidRDefault="001F6807">
            <w:pPr>
              <w:pStyle w:val="normal0"/>
            </w:pPr>
          </w:p>
        </w:tc>
        <w:tc>
          <w:tcPr>
            <w:tcW w:w="2029" w:type="dxa"/>
          </w:tcPr>
          <w:p w14:paraId="38E0F6DE" w14:textId="77777777" w:rsidR="001F6807" w:rsidRDefault="001F6807">
            <w:pPr>
              <w:pStyle w:val="normal0"/>
            </w:pPr>
          </w:p>
        </w:tc>
      </w:tr>
      <w:tr w:rsidR="001F6807" w14:paraId="77640D0D" w14:textId="77777777">
        <w:trPr>
          <w:jc w:val="center"/>
        </w:trPr>
        <w:tc>
          <w:tcPr>
            <w:tcW w:w="1939" w:type="dxa"/>
          </w:tcPr>
          <w:p w14:paraId="18A83AB6" w14:textId="77777777" w:rsidR="001F6807" w:rsidRDefault="001F6807">
            <w:pPr>
              <w:pStyle w:val="normal0"/>
            </w:pPr>
          </w:p>
        </w:tc>
        <w:tc>
          <w:tcPr>
            <w:tcW w:w="2280" w:type="dxa"/>
          </w:tcPr>
          <w:p w14:paraId="08E10873" w14:textId="77777777" w:rsidR="001F6807" w:rsidRDefault="001F6807">
            <w:pPr>
              <w:pStyle w:val="normal0"/>
            </w:pPr>
          </w:p>
        </w:tc>
        <w:tc>
          <w:tcPr>
            <w:tcW w:w="2268" w:type="dxa"/>
          </w:tcPr>
          <w:p w14:paraId="3C0DDD53" w14:textId="77777777" w:rsidR="001F6807" w:rsidRDefault="001F6807">
            <w:pPr>
              <w:pStyle w:val="normal0"/>
            </w:pPr>
          </w:p>
        </w:tc>
        <w:tc>
          <w:tcPr>
            <w:tcW w:w="2029" w:type="dxa"/>
          </w:tcPr>
          <w:p w14:paraId="7AF07FCE" w14:textId="77777777" w:rsidR="001F6807" w:rsidRDefault="001F6807">
            <w:pPr>
              <w:pStyle w:val="normal0"/>
            </w:pPr>
          </w:p>
        </w:tc>
      </w:tr>
      <w:tr w:rsidR="001F6807" w14:paraId="66895A30" w14:textId="77777777">
        <w:trPr>
          <w:jc w:val="center"/>
        </w:trPr>
        <w:tc>
          <w:tcPr>
            <w:tcW w:w="1939" w:type="dxa"/>
          </w:tcPr>
          <w:p w14:paraId="54559871" w14:textId="77777777" w:rsidR="001F6807" w:rsidRDefault="001F6807">
            <w:pPr>
              <w:pStyle w:val="normal0"/>
            </w:pPr>
          </w:p>
        </w:tc>
        <w:tc>
          <w:tcPr>
            <w:tcW w:w="2280" w:type="dxa"/>
          </w:tcPr>
          <w:p w14:paraId="72C61677" w14:textId="77777777" w:rsidR="001F6807" w:rsidRDefault="001F6807">
            <w:pPr>
              <w:pStyle w:val="normal0"/>
            </w:pPr>
          </w:p>
        </w:tc>
        <w:tc>
          <w:tcPr>
            <w:tcW w:w="2268" w:type="dxa"/>
          </w:tcPr>
          <w:p w14:paraId="3458D741" w14:textId="77777777" w:rsidR="001F6807" w:rsidRDefault="001F6807">
            <w:pPr>
              <w:pStyle w:val="normal0"/>
            </w:pPr>
          </w:p>
        </w:tc>
        <w:tc>
          <w:tcPr>
            <w:tcW w:w="2029" w:type="dxa"/>
          </w:tcPr>
          <w:p w14:paraId="4F46B48D" w14:textId="77777777" w:rsidR="001F6807" w:rsidRDefault="001F6807">
            <w:pPr>
              <w:pStyle w:val="normal0"/>
            </w:pPr>
          </w:p>
        </w:tc>
      </w:tr>
    </w:tbl>
    <w:p w14:paraId="3E55E2E4" w14:textId="77777777" w:rsidR="001F6807" w:rsidRDefault="001F6807">
      <w:pPr>
        <w:pStyle w:val="normal0"/>
      </w:pPr>
    </w:p>
    <w:p w14:paraId="7FEE1D8A" w14:textId="5E40E25F" w:rsidR="006A02B8" w:rsidRDefault="006A02B8">
      <w:r>
        <w:br w:type="page"/>
      </w:r>
    </w:p>
    <w:p w14:paraId="030B8FD0" w14:textId="6D98DE53" w:rsidR="006A02B8" w:rsidRDefault="006A02B8" w:rsidP="006A02B8">
      <w:pPr>
        <w:pStyle w:val="normal0"/>
      </w:pPr>
      <w:r>
        <w:lastRenderedPageBreak/>
        <w:t xml:space="preserve">ZAŁĄCZNIK NR 14a  </w:t>
      </w:r>
      <w:r>
        <w:fldChar w:fldCharType="begin">
          <w:ffData>
            <w:name w:val="Text33"/>
            <w:enabled/>
            <w:calcOnExit w:val="0"/>
            <w:textInput>
              <w:default w:val="należy wpisać nazwę kursu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należy wpisać nazwę kursu</w:t>
      </w:r>
      <w:r>
        <w:fldChar w:fldCharType="end"/>
      </w:r>
    </w:p>
    <w:p w14:paraId="7A394B52" w14:textId="77777777" w:rsidR="001F6807" w:rsidRDefault="001F6807">
      <w:pPr>
        <w:pStyle w:val="normal0"/>
      </w:pPr>
    </w:p>
    <w:p w14:paraId="7A34ED71" w14:textId="7CC34AD9" w:rsidR="006A02B8" w:rsidRDefault="006A02B8" w:rsidP="006A02B8">
      <w:pPr>
        <w:pStyle w:val="normal0"/>
      </w:pPr>
      <w:r>
        <w:t xml:space="preserve">OPIS PROGRAMU – WYPEŁNIAJĄ ORGANIZATORZY KSZTAŁCENIA REALIZUJĄCY KURSY W FORMULE ZDALNEJ MODEROWANEJ </w:t>
      </w:r>
      <w:r w:rsidR="00FE19DF">
        <w:t>– NALEŻY OPRACOWAĆ SYLABUSY DLA WSZYSTKICH KURSÓW ZNAJDUJĄCYCH SIĘ NA ŚCIEŻCE</w:t>
      </w:r>
    </w:p>
    <w:p w14:paraId="5B860C4C" w14:textId="77777777" w:rsidR="006A02B8" w:rsidRDefault="006A02B8" w:rsidP="006A02B8">
      <w:pPr>
        <w:pStyle w:val="normal0"/>
      </w:pPr>
    </w:p>
    <w:p w14:paraId="4092B060" w14:textId="77777777" w:rsidR="006A02B8" w:rsidRDefault="006A02B8" w:rsidP="006A02B8">
      <w:pPr>
        <w:pStyle w:val="normal0"/>
      </w:pPr>
      <w:r>
        <w:t>SZABLON SYLABUSA</w:t>
      </w:r>
    </w:p>
    <w:p w14:paraId="56853AE0" w14:textId="77777777" w:rsidR="006A02B8" w:rsidRDefault="006A02B8" w:rsidP="006A02B8">
      <w:pPr>
        <w:pStyle w:val="normal0"/>
        <w:rPr>
          <w:b/>
        </w:rPr>
      </w:pPr>
      <w:r>
        <w:rPr>
          <w:b/>
        </w:rPr>
        <w:t>(należy zwielokrotnić dla każdego kursu)</w:t>
      </w:r>
    </w:p>
    <w:p w14:paraId="503081B6" w14:textId="77777777" w:rsidR="006A02B8" w:rsidRDefault="006A02B8" w:rsidP="006A02B8">
      <w:pPr>
        <w:pStyle w:val="normal0"/>
        <w:rPr>
          <w:b/>
        </w:rPr>
      </w:pPr>
    </w:p>
    <w:p w14:paraId="6FECF0E4" w14:textId="77777777" w:rsidR="006A02B8" w:rsidRDefault="006A02B8" w:rsidP="006A02B8">
      <w:pPr>
        <w:pStyle w:val="normal0"/>
        <w:rPr>
          <w:b/>
        </w:rPr>
      </w:pPr>
      <w:r>
        <w:rPr>
          <w:b/>
        </w:rPr>
        <w:t>KARTA OPISU KURSU</w:t>
      </w:r>
    </w:p>
    <w:p w14:paraId="6FE2497F" w14:textId="77777777" w:rsidR="006A02B8" w:rsidRDefault="006A02B8" w:rsidP="006A02B8">
      <w:pPr>
        <w:pStyle w:val="normal0"/>
      </w:pPr>
    </w:p>
    <w:p w14:paraId="00D2ADBA" w14:textId="77777777" w:rsidR="004B2CC3" w:rsidRDefault="004B2CC3" w:rsidP="004B2CC3">
      <w:pPr>
        <w:pStyle w:val="normal0"/>
      </w:pPr>
      <w:r>
        <w:t>Tytuł kursu:</w:t>
      </w:r>
    </w:p>
    <w:p w14:paraId="2D5F78A3" w14:textId="77777777" w:rsidR="004B2CC3" w:rsidRDefault="004B2CC3" w:rsidP="004B2CC3">
      <w:pPr>
        <w:pStyle w:val="normal0"/>
      </w:pPr>
    </w:p>
    <w:p w14:paraId="42A3C44E" w14:textId="77777777" w:rsidR="004B2CC3" w:rsidRDefault="004B2CC3" w:rsidP="004B2CC3">
      <w:pPr>
        <w:pStyle w:val="normal0"/>
      </w:pPr>
      <w:r>
        <w:t>Wymagania wstępne:</w:t>
      </w:r>
    </w:p>
    <w:p w14:paraId="1FAEC76E" w14:textId="77777777" w:rsidR="004B2CC3" w:rsidRDefault="004B2CC3" w:rsidP="004B2CC3">
      <w:pPr>
        <w:pStyle w:val="normal0"/>
      </w:pPr>
      <w:r>
        <w:t>………………..</w:t>
      </w:r>
    </w:p>
    <w:p w14:paraId="0F259617" w14:textId="77777777" w:rsidR="004B2CC3" w:rsidRDefault="004B2CC3" w:rsidP="004B2CC3">
      <w:pPr>
        <w:pStyle w:val="normal0"/>
      </w:pPr>
    </w:p>
    <w:p w14:paraId="2FFB9CA4" w14:textId="77777777" w:rsidR="004B2CC3" w:rsidRDefault="004B2CC3" w:rsidP="004B2CC3">
      <w:pPr>
        <w:pStyle w:val="normal0"/>
      </w:pPr>
      <w:r>
        <w:t>Organizacja:</w:t>
      </w:r>
    </w:p>
    <w:p w14:paraId="62B50077" w14:textId="77777777" w:rsidR="004B2CC3" w:rsidRDefault="004B2CC3" w:rsidP="004B2CC3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Liczba godzin zajęć z trenerem (zdalnych grupowych)......</w:t>
      </w:r>
    </w:p>
    <w:p w14:paraId="54DFBA9C" w14:textId="77777777" w:rsidR="004B2CC3" w:rsidRPr="00627CE4" w:rsidRDefault="004B2CC3" w:rsidP="004B2CC3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Liczba godzin pracy własnej uczestnika........</w:t>
      </w:r>
    </w:p>
    <w:p w14:paraId="2606C34C" w14:textId="77777777" w:rsidR="004B2CC3" w:rsidRDefault="004B2CC3" w:rsidP="004B2CC3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Liczba godzin kursów e-learningowych</w:t>
      </w:r>
    </w:p>
    <w:p w14:paraId="6C7EFF2B" w14:textId="77777777" w:rsidR="004B2CC3" w:rsidRDefault="004B2CC3" w:rsidP="004B2CC3">
      <w:pPr>
        <w:pStyle w:val="normal0"/>
      </w:pPr>
    </w:p>
    <w:p w14:paraId="5F0FF62D" w14:textId="77777777" w:rsidR="004B2CC3" w:rsidRDefault="004B2CC3" w:rsidP="004B2CC3">
      <w:pPr>
        <w:pStyle w:val="normal0"/>
      </w:pPr>
    </w:p>
    <w:p w14:paraId="0264095F" w14:textId="77777777" w:rsidR="004B2CC3" w:rsidRDefault="004B2CC3" w:rsidP="004B2CC3">
      <w:pPr>
        <w:pStyle w:val="normal0"/>
      </w:pPr>
      <w:r>
        <w:t>Zalecany stopień indywidualizacji:</w:t>
      </w:r>
    </w:p>
    <w:p w14:paraId="52C84000" w14:textId="77777777" w:rsidR="004B2CC3" w:rsidRDefault="004B2CC3" w:rsidP="004B2CC3">
      <w:pPr>
        <w:pStyle w:val="normal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t>Zajęcia w grupach wirtualnych  (maksymalnie do 12 osób)</w:t>
      </w:r>
    </w:p>
    <w:p w14:paraId="674C2C92" w14:textId="77777777" w:rsidR="004B2CC3" w:rsidRDefault="004B2CC3" w:rsidP="004B2CC3">
      <w:pPr>
        <w:pStyle w:val="normal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t>Zajęcia indywidualne (bez łączenia w grupy)</w:t>
      </w:r>
    </w:p>
    <w:p w14:paraId="7056D572" w14:textId="77777777" w:rsidR="004B2CC3" w:rsidRDefault="004B2CC3" w:rsidP="004B2CC3">
      <w:pPr>
        <w:pStyle w:val="normal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t xml:space="preserve">Zajęcia w grupach indywidualnych wspomagane konsultacjami indywidualnymi  </w:t>
      </w:r>
    </w:p>
    <w:p w14:paraId="4E4772A5" w14:textId="77777777" w:rsidR="004B2CC3" w:rsidRDefault="004B2CC3" w:rsidP="004B2CC3">
      <w:pPr>
        <w:pStyle w:val="normal0"/>
      </w:pPr>
    </w:p>
    <w:p w14:paraId="26060414" w14:textId="77777777" w:rsidR="004B2CC3" w:rsidRDefault="004B2CC3" w:rsidP="004B2CC3">
      <w:pPr>
        <w:pStyle w:val="normal0"/>
      </w:pPr>
      <w:r>
        <w:t>Proponowane metody komunikacji</w:t>
      </w:r>
    </w:p>
    <w:p w14:paraId="4FD72877" w14:textId="77777777" w:rsidR="004B2CC3" w:rsidRDefault="004B2CC3" w:rsidP="004B2CC3">
      <w:pPr>
        <w:pStyle w:val="normal0"/>
      </w:pPr>
      <w:r>
        <w:t>☐ asynchroniczna – e-mail</w:t>
      </w:r>
    </w:p>
    <w:p w14:paraId="0C3835B9" w14:textId="77777777" w:rsidR="004B2CC3" w:rsidRDefault="004B2CC3" w:rsidP="004B2CC3">
      <w:pPr>
        <w:pStyle w:val="normal0"/>
      </w:pPr>
      <w:r>
        <w:t>☐ synchroniczna – wideokonferencja</w:t>
      </w:r>
    </w:p>
    <w:p w14:paraId="6371C189" w14:textId="77777777" w:rsidR="004B2CC3" w:rsidRDefault="004B2CC3" w:rsidP="004B2CC3">
      <w:pPr>
        <w:pStyle w:val="normal0"/>
      </w:pPr>
      <w:r>
        <w:t>☐ synchroniczna – czat</w:t>
      </w:r>
    </w:p>
    <w:p w14:paraId="1E1AA1FA" w14:textId="77777777" w:rsidR="004B2CC3" w:rsidRDefault="004B2CC3" w:rsidP="004B2CC3">
      <w:pPr>
        <w:pStyle w:val="normal0"/>
      </w:pPr>
      <w:r>
        <w:t xml:space="preserve">☐ synchroniczna – </w:t>
      </w:r>
      <w:proofErr w:type="spellStart"/>
      <w:r>
        <w:t>webinarium</w:t>
      </w:r>
      <w:proofErr w:type="spellEnd"/>
    </w:p>
    <w:p w14:paraId="7EC4BB4C" w14:textId="77777777" w:rsidR="004B2CC3" w:rsidRDefault="004B2CC3" w:rsidP="004B2CC3">
      <w:pPr>
        <w:pStyle w:val="normal0"/>
      </w:pPr>
      <w:r>
        <w:t>☐ forum</w:t>
      </w:r>
    </w:p>
    <w:p w14:paraId="5C525DC0" w14:textId="77777777" w:rsidR="004B2CC3" w:rsidRDefault="004B2CC3" w:rsidP="004B2CC3">
      <w:pPr>
        <w:pStyle w:val="normal0"/>
      </w:pPr>
      <w:r>
        <w:t xml:space="preserve">☐ wspólna praca na plikach </w:t>
      </w:r>
    </w:p>
    <w:p w14:paraId="5EE3746D" w14:textId="77777777" w:rsidR="004B2CC3" w:rsidRDefault="004B2CC3" w:rsidP="004B2CC3">
      <w:pPr>
        <w:pStyle w:val="normal0"/>
      </w:pPr>
      <w:r>
        <w:t>☐ inne - jakie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F66618" w14:textId="77777777" w:rsidR="004B2CC3" w:rsidRDefault="004B2CC3" w:rsidP="004B2CC3">
      <w:pPr>
        <w:pStyle w:val="normal0"/>
      </w:pPr>
    </w:p>
    <w:p w14:paraId="45B78128" w14:textId="77777777" w:rsidR="004B2CC3" w:rsidRDefault="004B2CC3" w:rsidP="004B2CC3">
      <w:pPr>
        <w:pStyle w:val="normal0"/>
      </w:pPr>
      <w:r>
        <w:t>Proponowane narzędzia komunikacji</w:t>
      </w:r>
    </w:p>
    <w:p w14:paraId="2BE2BE97" w14:textId="77777777" w:rsidR="004B2CC3" w:rsidRDefault="004B2CC3" w:rsidP="004B2CC3">
      <w:pPr>
        <w:pStyle w:val="normal0"/>
      </w:pPr>
      <w:r>
        <w:t>…………………………………</w:t>
      </w:r>
    </w:p>
    <w:p w14:paraId="34B65F47" w14:textId="77777777" w:rsidR="004B2CC3" w:rsidRDefault="004B2CC3" w:rsidP="004B2CC3">
      <w:pPr>
        <w:pStyle w:val="normal0"/>
      </w:pPr>
    </w:p>
    <w:p w14:paraId="5371F804" w14:textId="77777777" w:rsidR="004B2CC3" w:rsidRDefault="004B2CC3" w:rsidP="004B2CC3">
      <w:pPr>
        <w:pStyle w:val="normal0"/>
        <w:rPr>
          <w:b/>
        </w:rPr>
      </w:pPr>
    </w:p>
    <w:p w14:paraId="56448765" w14:textId="77777777" w:rsidR="004B2CC3" w:rsidRDefault="004B2CC3" w:rsidP="004B2CC3">
      <w:pPr>
        <w:pStyle w:val="normal0"/>
        <w:rPr>
          <w:b/>
        </w:rPr>
      </w:pPr>
      <w:r>
        <w:rPr>
          <w:b/>
        </w:rPr>
        <w:t>Treści kształcenia (program)</w:t>
      </w:r>
    </w:p>
    <w:p w14:paraId="1E0B14A5" w14:textId="77777777" w:rsidR="004B2CC3" w:rsidRDefault="004B2CC3" w:rsidP="004B2CC3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.................................</w:t>
      </w:r>
    </w:p>
    <w:p w14:paraId="2A23C773" w14:textId="77777777" w:rsidR="004B2CC3" w:rsidRDefault="004B2CC3" w:rsidP="004B2CC3">
      <w:pPr>
        <w:pStyle w:val="normal0"/>
      </w:pPr>
    </w:p>
    <w:p w14:paraId="39A74186" w14:textId="77777777" w:rsidR="004B2CC3" w:rsidRDefault="004B2CC3" w:rsidP="004B2CC3">
      <w:pPr>
        <w:pStyle w:val="normal0"/>
        <w:rPr>
          <w:b/>
        </w:rPr>
      </w:pPr>
      <w:r>
        <w:rPr>
          <w:b/>
        </w:rPr>
        <w:t xml:space="preserve">Efekty kształcenia </w:t>
      </w:r>
    </w:p>
    <w:p w14:paraId="608974BD" w14:textId="77777777" w:rsidR="004B2CC3" w:rsidRDefault="004B2CC3" w:rsidP="004B2CC3">
      <w:pPr>
        <w:pStyle w:val="normal0"/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9"/>
        <w:gridCol w:w="3698"/>
        <w:gridCol w:w="2126"/>
      </w:tblGrid>
      <w:tr w:rsidR="004B2CC3" w14:paraId="13E1F91C" w14:textId="77777777" w:rsidTr="003814FA">
        <w:tc>
          <w:tcPr>
            <w:tcW w:w="1939" w:type="dxa"/>
          </w:tcPr>
          <w:p w14:paraId="1450664E" w14:textId="77777777" w:rsidR="004B2CC3" w:rsidRDefault="004B2CC3" w:rsidP="003814FA">
            <w:pPr>
              <w:pStyle w:val="normal0"/>
            </w:pPr>
            <w:r>
              <w:t>Wiedza W/umiejętności U</w:t>
            </w:r>
          </w:p>
        </w:tc>
        <w:tc>
          <w:tcPr>
            <w:tcW w:w="3698" w:type="dxa"/>
          </w:tcPr>
          <w:p w14:paraId="6B718A89" w14:textId="77777777" w:rsidR="004B2CC3" w:rsidRDefault="004B2CC3" w:rsidP="003814FA">
            <w:pPr>
              <w:pStyle w:val="normal0"/>
            </w:pPr>
            <w:r>
              <w:t>Nazwa efektu kształcenia (w ujęciu behawioralnym)</w:t>
            </w:r>
          </w:p>
        </w:tc>
        <w:tc>
          <w:tcPr>
            <w:tcW w:w="2126" w:type="dxa"/>
          </w:tcPr>
          <w:p w14:paraId="7DDC9F8E" w14:textId="77777777" w:rsidR="004B2CC3" w:rsidRDefault="004B2CC3" w:rsidP="003814FA">
            <w:pPr>
              <w:pStyle w:val="normal0"/>
            </w:pPr>
            <w:r>
              <w:t xml:space="preserve">Metoda sprawdzenia </w:t>
            </w:r>
          </w:p>
        </w:tc>
      </w:tr>
      <w:tr w:rsidR="004B2CC3" w14:paraId="637C28BB" w14:textId="77777777" w:rsidTr="003814FA">
        <w:tc>
          <w:tcPr>
            <w:tcW w:w="1939" w:type="dxa"/>
          </w:tcPr>
          <w:p w14:paraId="5F1E57A6" w14:textId="77777777" w:rsidR="004B2CC3" w:rsidRDefault="004B2CC3" w:rsidP="003814FA">
            <w:pPr>
              <w:pStyle w:val="normal0"/>
            </w:pPr>
            <w:r>
              <w:t>W/U</w:t>
            </w:r>
          </w:p>
        </w:tc>
        <w:tc>
          <w:tcPr>
            <w:tcW w:w="3698" w:type="dxa"/>
          </w:tcPr>
          <w:p w14:paraId="2A156927" w14:textId="77777777" w:rsidR="004B2CC3" w:rsidRDefault="004B2CC3" w:rsidP="003814FA">
            <w:pPr>
              <w:pStyle w:val="normal0"/>
            </w:pPr>
          </w:p>
        </w:tc>
        <w:tc>
          <w:tcPr>
            <w:tcW w:w="2126" w:type="dxa"/>
          </w:tcPr>
          <w:p w14:paraId="126FBB96" w14:textId="77777777" w:rsidR="004B2CC3" w:rsidRDefault="004B2CC3" w:rsidP="003814FA">
            <w:pPr>
              <w:pStyle w:val="normal0"/>
            </w:pPr>
          </w:p>
        </w:tc>
      </w:tr>
      <w:tr w:rsidR="004B2CC3" w14:paraId="33F3D21A" w14:textId="77777777" w:rsidTr="003814FA">
        <w:tc>
          <w:tcPr>
            <w:tcW w:w="1939" w:type="dxa"/>
          </w:tcPr>
          <w:p w14:paraId="2D337377" w14:textId="77777777" w:rsidR="004B2CC3" w:rsidRDefault="004B2CC3" w:rsidP="003814FA">
            <w:pPr>
              <w:pStyle w:val="normal0"/>
            </w:pPr>
          </w:p>
        </w:tc>
        <w:tc>
          <w:tcPr>
            <w:tcW w:w="3698" w:type="dxa"/>
          </w:tcPr>
          <w:p w14:paraId="29E1546E" w14:textId="77777777" w:rsidR="004B2CC3" w:rsidRDefault="004B2CC3" w:rsidP="003814FA">
            <w:pPr>
              <w:pStyle w:val="normal0"/>
            </w:pPr>
          </w:p>
        </w:tc>
        <w:tc>
          <w:tcPr>
            <w:tcW w:w="2126" w:type="dxa"/>
          </w:tcPr>
          <w:p w14:paraId="4470BC47" w14:textId="77777777" w:rsidR="004B2CC3" w:rsidRDefault="004B2CC3" w:rsidP="003814FA">
            <w:pPr>
              <w:pStyle w:val="normal0"/>
            </w:pPr>
          </w:p>
        </w:tc>
      </w:tr>
      <w:tr w:rsidR="004B2CC3" w14:paraId="42BB2AA7" w14:textId="77777777" w:rsidTr="003814FA">
        <w:tc>
          <w:tcPr>
            <w:tcW w:w="1939" w:type="dxa"/>
          </w:tcPr>
          <w:p w14:paraId="2BCFEEE9" w14:textId="77777777" w:rsidR="004B2CC3" w:rsidRDefault="004B2CC3" w:rsidP="003814FA">
            <w:pPr>
              <w:pStyle w:val="normal0"/>
            </w:pPr>
          </w:p>
        </w:tc>
        <w:tc>
          <w:tcPr>
            <w:tcW w:w="3698" w:type="dxa"/>
          </w:tcPr>
          <w:p w14:paraId="630D34B6" w14:textId="77777777" w:rsidR="004B2CC3" w:rsidRDefault="004B2CC3" w:rsidP="003814FA">
            <w:pPr>
              <w:pStyle w:val="normal0"/>
            </w:pPr>
          </w:p>
        </w:tc>
        <w:tc>
          <w:tcPr>
            <w:tcW w:w="2126" w:type="dxa"/>
          </w:tcPr>
          <w:p w14:paraId="0CAC22AE" w14:textId="77777777" w:rsidR="004B2CC3" w:rsidRDefault="004B2CC3" w:rsidP="003814FA">
            <w:pPr>
              <w:pStyle w:val="normal0"/>
            </w:pPr>
          </w:p>
        </w:tc>
      </w:tr>
      <w:tr w:rsidR="004B2CC3" w14:paraId="44D0B289" w14:textId="77777777" w:rsidTr="003814FA">
        <w:tc>
          <w:tcPr>
            <w:tcW w:w="1939" w:type="dxa"/>
          </w:tcPr>
          <w:p w14:paraId="21602069" w14:textId="77777777" w:rsidR="004B2CC3" w:rsidRDefault="004B2CC3" w:rsidP="003814FA">
            <w:pPr>
              <w:pStyle w:val="normal0"/>
            </w:pPr>
          </w:p>
        </w:tc>
        <w:tc>
          <w:tcPr>
            <w:tcW w:w="3698" w:type="dxa"/>
          </w:tcPr>
          <w:p w14:paraId="7FC82A84" w14:textId="77777777" w:rsidR="004B2CC3" w:rsidRDefault="004B2CC3" w:rsidP="003814FA">
            <w:pPr>
              <w:pStyle w:val="normal0"/>
            </w:pPr>
          </w:p>
        </w:tc>
        <w:tc>
          <w:tcPr>
            <w:tcW w:w="2126" w:type="dxa"/>
          </w:tcPr>
          <w:p w14:paraId="3D140A02" w14:textId="77777777" w:rsidR="004B2CC3" w:rsidRDefault="004B2CC3" w:rsidP="003814FA">
            <w:pPr>
              <w:pStyle w:val="normal0"/>
            </w:pPr>
          </w:p>
        </w:tc>
      </w:tr>
      <w:tr w:rsidR="004B2CC3" w14:paraId="25630D98" w14:textId="77777777" w:rsidTr="003814FA">
        <w:tc>
          <w:tcPr>
            <w:tcW w:w="1939" w:type="dxa"/>
          </w:tcPr>
          <w:p w14:paraId="155E1A5F" w14:textId="77777777" w:rsidR="004B2CC3" w:rsidRDefault="004B2CC3" w:rsidP="003814FA">
            <w:pPr>
              <w:pStyle w:val="normal0"/>
            </w:pPr>
          </w:p>
        </w:tc>
        <w:tc>
          <w:tcPr>
            <w:tcW w:w="3698" w:type="dxa"/>
          </w:tcPr>
          <w:p w14:paraId="562677DE" w14:textId="77777777" w:rsidR="004B2CC3" w:rsidRDefault="004B2CC3" w:rsidP="003814FA">
            <w:pPr>
              <w:pStyle w:val="normal0"/>
            </w:pPr>
          </w:p>
        </w:tc>
        <w:tc>
          <w:tcPr>
            <w:tcW w:w="2126" w:type="dxa"/>
          </w:tcPr>
          <w:p w14:paraId="1CD152D2" w14:textId="77777777" w:rsidR="004B2CC3" w:rsidRDefault="004B2CC3" w:rsidP="003814FA">
            <w:pPr>
              <w:pStyle w:val="normal0"/>
            </w:pPr>
          </w:p>
        </w:tc>
      </w:tr>
      <w:tr w:rsidR="004B2CC3" w14:paraId="2D4C5735" w14:textId="77777777" w:rsidTr="003814FA">
        <w:tc>
          <w:tcPr>
            <w:tcW w:w="1939" w:type="dxa"/>
          </w:tcPr>
          <w:p w14:paraId="640D48BF" w14:textId="77777777" w:rsidR="004B2CC3" w:rsidRDefault="004B2CC3" w:rsidP="003814FA">
            <w:pPr>
              <w:pStyle w:val="normal0"/>
            </w:pPr>
          </w:p>
        </w:tc>
        <w:tc>
          <w:tcPr>
            <w:tcW w:w="3698" w:type="dxa"/>
          </w:tcPr>
          <w:p w14:paraId="6CACC0FE" w14:textId="77777777" w:rsidR="004B2CC3" w:rsidRDefault="004B2CC3" w:rsidP="003814FA">
            <w:pPr>
              <w:pStyle w:val="normal0"/>
            </w:pPr>
          </w:p>
        </w:tc>
        <w:tc>
          <w:tcPr>
            <w:tcW w:w="2126" w:type="dxa"/>
          </w:tcPr>
          <w:p w14:paraId="3A74C8E9" w14:textId="77777777" w:rsidR="004B2CC3" w:rsidRDefault="004B2CC3" w:rsidP="003814FA">
            <w:pPr>
              <w:pStyle w:val="normal0"/>
            </w:pPr>
          </w:p>
        </w:tc>
      </w:tr>
    </w:tbl>
    <w:p w14:paraId="5953CD49" w14:textId="77777777" w:rsidR="004B2CC3" w:rsidRDefault="004B2CC3">
      <w:pPr>
        <w:pStyle w:val="normal0"/>
      </w:pPr>
    </w:p>
    <w:p w14:paraId="6E6FD723" w14:textId="77777777" w:rsidR="004B2CC3" w:rsidRDefault="004B2CC3">
      <w:r>
        <w:br w:type="page"/>
      </w:r>
    </w:p>
    <w:p w14:paraId="2222BBF6" w14:textId="7EF7406F" w:rsidR="001F6807" w:rsidRDefault="00931510">
      <w:pPr>
        <w:pStyle w:val="normal0"/>
      </w:pPr>
      <w:r>
        <w:lastRenderedPageBreak/>
        <w:t xml:space="preserve">POZOSTAŁE </w:t>
      </w:r>
      <w:r w:rsidR="00210AD8">
        <w:t>ZAŁĄCZNIKI:</w:t>
      </w:r>
    </w:p>
    <w:p w14:paraId="29919BF1" w14:textId="77777777" w:rsidR="001F6807" w:rsidRDefault="00210AD8">
      <w:pPr>
        <w:pStyle w:val="normal0"/>
      </w:pPr>
      <w:r>
        <w:t>Wszystkie załączniki należy ponumerować zgodnie z poniższym spisem</w:t>
      </w:r>
    </w:p>
    <w:p w14:paraId="521842A5" w14:textId="77777777" w:rsidR="001F6807" w:rsidRDefault="001F6807">
      <w:pPr>
        <w:pStyle w:val="normal0"/>
      </w:pPr>
    </w:p>
    <w:p w14:paraId="07C18278" w14:textId="77777777" w:rsidR="001F6807" w:rsidRDefault="00210AD8">
      <w:pPr>
        <w:pStyle w:val="normal0"/>
      </w:pPr>
      <w:r>
        <w:t xml:space="preserve">Załącznik nr 15 -  procedura zarządzania jakością </w:t>
      </w:r>
    </w:p>
    <w:p w14:paraId="25B6F6DC" w14:textId="77777777" w:rsidR="001F6807" w:rsidRDefault="00210AD8">
      <w:pPr>
        <w:pStyle w:val="normal0"/>
      </w:pPr>
      <w:r>
        <w:t xml:space="preserve">Załącznik nr 16 – kryteria oceny kadry szkoleniowej </w:t>
      </w:r>
    </w:p>
    <w:p w14:paraId="77291169" w14:textId="77777777" w:rsidR="001F6807" w:rsidRDefault="00210AD8">
      <w:pPr>
        <w:pStyle w:val="normal0"/>
      </w:pPr>
      <w:r>
        <w:t xml:space="preserve">Załącznik nr 17 – klauzule znajdujące się w dokumentacji szkoleniowej dotyczące stosowania prawa autorskiego </w:t>
      </w:r>
    </w:p>
    <w:p w14:paraId="7D8DF1E3" w14:textId="77777777" w:rsidR="001F6807" w:rsidRDefault="00210AD8">
      <w:pPr>
        <w:pStyle w:val="normal0"/>
      </w:pPr>
      <w:r>
        <w:t>Załącznik nr 18 – zaświadczenie o niezaleganiu (ZUS/US) wystawione nie później niż na miesiąc przed złożeniem wniosku o akredytację</w:t>
      </w:r>
    </w:p>
    <w:p w14:paraId="0EE05338" w14:textId="49FAF40D" w:rsidR="001F6807" w:rsidRDefault="00210AD8">
      <w:pPr>
        <w:pStyle w:val="normal0"/>
      </w:pPr>
      <w:r>
        <w:t xml:space="preserve">Załącznik nr </w:t>
      </w:r>
      <w:r w:rsidR="002F168D">
        <w:t>19</w:t>
      </w:r>
      <w:r>
        <w:t xml:space="preserve"> – wybrany program szkoleniowy obejmujący kursy w kompleksowy sposób przygotowujące do wejścia na rynek pracy/ dla organizatorów kształcenia ubiegających się o prowadzenie zajęć w formule zdalnej moderowanej program powinien zawierać informacje o prowadzeniu zajęć w formie zdalnej moderowanej  </w:t>
      </w:r>
    </w:p>
    <w:p w14:paraId="4EE54184" w14:textId="0C4B1B38" w:rsidR="001F6807" w:rsidRDefault="002F168D">
      <w:pPr>
        <w:pStyle w:val="normal0"/>
      </w:pPr>
      <w:r>
        <w:t>Załącznik nr 20</w:t>
      </w:r>
      <w:r w:rsidR="00210AD8">
        <w:t xml:space="preserve"> – zakres obowiązków osoby odpowiedzialnej za stronę merytoryczną szkoleń i dobór kadry</w:t>
      </w:r>
    </w:p>
    <w:p w14:paraId="4C0F4B4E" w14:textId="50B9C862" w:rsidR="001F6807" w:rsidRDefault="002F168D">
      <w:pPr>
        <w:pStyle w:val="normal0"/>
      </w:pPr>
      <w:r>
        <w:t>Załącznik nr 21</w:t>
      </w:r>
      <w:r w:rsidR="004B5726">
        <w:t xml:space="preserve"> – minimum 2</w:t>
      </w:r>
      <w:r w:rsidR="00210AD8">
        <w:t xml:space="preserve"> referencje od firm (klientów szkoleń) poświadczających</w:t>
      </w:r>
      <w:r w:rsidR="004B5726">
        <w:t xml:space="preserve"> rzetelne przygotowanie uczestników szkoleń do realizacji zadań z obszaru programowania</w:t>
      </w:r>
    </w:p>
    <w:p w14:paraId="01C8CDD3" w14:textId="3BB1F5D6" w:rsidR="001F6807" w:rsidRDefault="00210AD8">
      <w:pPr>
        <w:pStyle w:val="normal0"/>
      </w:pPr>
      <w:r>
        <w:t xml:space="preserve">Załącznik </w:t>
      </w:r>
      <w:r w:rsidR="002F168D">
        <w:t>nr 22</w:t>
      </w:r>
      <w:r>
        <w:t xml:space="preserve"> – zaświadczenia od firm o przyjęciu osób szkolonych w danym okresie do pracy</w:t>
      </w:r>
    </w:p>
    <w:p w14:paraId="0F8CCD01" w14:textId="45A7C34E" w:rsidR="001F6807" w:rsidRDefault="002F168D">
      <w:pPr>
        <w:pStyle w:val="normal0"/>
      </w:pPr>
      <w:r>
        <w:t>Załącznik nr 23</w:t>
      </w:r>
      <w:r w:rsidR="00210AD8">
        <w:t xml:space="preserve"> – procedura prowadzenia </w:t>
      </w:r>
      <w:proofErr w:type="spellStart"/>
      <w:r w:rsidR="00210AD8">
        <w:t>code-review</w:t>
      </w:r>
      <w:proofErr w:type="spellEnd"/>
      <w:r w:rsidR="00210AD8">
        <w:t xml:space="preserve"> i </w:t>
      </w:r>
      <w:proofErr w:type="spellStart"/>
      <w:r w:rsidR="00210AD8">
        <w:t>code</w:t>
      </w:r>
      <w:proofErr w:type="spellEnd"/>
      <w:r w:rsidR="00210AD8">
        <w:t xml:space="preserve"> </w:t>
      </w:r>
      <w:proofErr w:type="spellStart"/>
      <w:r w:rsidR="00210AD8">
        <w:t>peer</w:t>
      </w:r>
      <w:proofErr w:type="spellEnd"/>
      <w:r w:rsidR="00210AD8">
        <w:t xml:space="preserve"> </w:t>
      </w:r>
      <w:proofErr w:type="spellStart"/>
      <w:r w:rsidR="00210AD8">
        <w:t>review</w:t>
      </w:r>
      <w:proofErr w:type="spellEnd"/>
      <w:r w:rsidR="00210AD8">
        <w:t xml:space="preserve"> wraz z przykładami</w:t>
      </w:r>
    </w:p>
    <w:p w14:paraId="27A15F6E" w14:textId="1EB31DD6" w:rsidR="001F6807" w:rsidRDefault="002F168D">
      <w:pPr>
        <w:pStyle w:val="normal0"/>
      </w:pPr>
      <w:r>
        <w:t>Załącznik nr 24</w:t>
      </w:r>
      <w:r w:rsidR="00210AD8">
        <w:t xml:space="preserve"> – materiały metodyczne/link do materiałów wykorzystywane w toku kształcenia</w:t>
      </w:r>
    </w:p>
    <w:p w14:paraId="74D6D50D" w14:textId="195C8F1F" w:rsidR="001F6807" w:rsidRDefault="002F168D">
      <w:pPr>
        <w:pStyle w:val="normal0"/>
      </w:pPr>
      <w:r>
        <w:t>Załącznik nr 25</w:t>
      </w:r>
      <w:r w:rsidR="00210AD8">
        <w:t xml:space="preserve"> – zestawienie uzyskanych certyfikatów programistycznych</w:t>
      </w:r>
    </w:p>
    <w:p w14:paraId="70B8489C" w14:textId="7706FDD3" w:rsidR="001F6807" w:rsidRDefault="002F168D">
      <w:pPr>
        <w:pStyle w:val="normal0"/>
      </w:pPr>
      <w:r>
        <w:t>Załącznik nr 26</w:t>
      </w:r>
      <w:r w:rsidR="00210AD8">
        <w:t xml:space="preserve"> – lista firm honorujących certyfikaty i zatrudniających absolwentów wraz z kontaktem do osoby, która może poświadczyć podane dane.</w:t>
      </w:r>
    </w:p>
    <w:p w14:paraId="3727C28F" w14:textId="7AFE3D01" w:rsidR="003814FA" w:rsidRDefault="003814FA">
      <w:pPr>
        <w:pStyle w:val="normal0"/>
      </w:pPr>
      <w:r>
        <w:t>Załącznik nr 27 – Oświadczenie o realizacji ścieżek zgodnie z wymogami projektu</w:t>
      </w:r>
    </w:p>
    <w:p w14:paraId="68C6704C" w14:textId="77777777" w:rsidR="001F6807" w:rsidRDefault="001F6807">
      <w:pPr>
        <w:pStyle w:val="normal0"/>
      </w:pPr>
    </w:p>
    <w:p w14:paraId="1FCEF58B" w14:textId="77777777" w:rsidR="001F6807" w:rsidRDefault="001F6807">
      <w:pPr>
        <w:pStyle w:val="normal0"/>
      </w:pPr>
    </w:p>
    <w:p w14:paraId="61AE987B" w14:textId="77777777" w:rsidR="001F6807" w:rsidRDefault="001F6807">
      <w:pPr>
        <w:pStyle w:val="normal0"/>
      </w:pPr>
    </w:p>
    <w:p w14:paraId="021C8F5D" w14:textId="77777777" w:rsidR="001F6807" w:rsidRDefault="001F6807">
      <w:pPr>
        <w:pStyle w:val="normal0"/>
      </w:pPr>
    </w:p>
    <w:p w14:paraId="1CB48CBF" w14:textId="77777777" w:rsidR="001F6807" w:rsidRDefault="001F6807">
      <w:pPr>
        <w:pStyle w:val="normal0"/>
      </w:pPr>
    </w:p>
    <w:p w14:paraId="55884A70" w14:textId="77777777" w:rsidR="001F6807" w:rsidRDefault="001F6807">
      <w:pPr>
        <w:pStyle w:val="normal0"/>
      </w:pPr>
    </w:p>
    <w:p w14:paraId="689C8D5E" w14:textId="77777777" w:rsidR="001F6807" w:rsidRDefault="001F6807">
      <w:pPr>
        <w:pStyle w:val="normal0"/>
      </w:pPr>
    </w:p>
    <w:p w14:paraId="58E83174" w14:textId="77777777" w:rsidR="001F6807" w:rsidRDefault="001F6807">
      <w:pPr>
        <w:pStyle w:val="normal0"/>
      </w:pPr>
    </w:p>
    <w:p w14:paraId="5EBE14F7" w14:textId="77777777" w:rsidR="001F6807" w:rsidRDefault="001F6807">
      <w:pPr>
        <w:pStyle w:val="normal0"/>
        <w:rPr>
          <w:smallCaps/>
        </w:rPr>
      </w:pPr>
    </w:p>
    <w:p w14:paraId="3D37422A" w14:textId="77777777" w:rsidR="001F6807" w:rsidRDefault="001F6807">
      <w:pPr>
        <w:pStyle w:val="normal0"/>
        <w:rPr>
          <w:smallCaps/>
        </w:rPr>
      </w:pPr>
    </w:p>
    <w:p w14:paraId="0BF21775" w14:textId="77777777" w:rsidR="001F6807" w:rsidRDefault="001F6807">
      <w:pPr>
        <w:pStyle w:val="normal0"/>
      </w:pPr>
    </w:p>
    <w:p w14:paraId="617AA0F2" w14:textId="77777777" w:rsidR="001F6807" w:rsidRDefault="001F6807">
      <w:pPr>
        <w:pStyle w:val="normal0"/>
      </w:pPr>
    </w:p>
    <w:sectPr w:rsidR="001F6807" w:rsidSect="00261D03">
      <w:headerReference w:type="default" r:id="rId9"/>
      <w:headerReference w:type="first" r:id="rId10"/>
      <w:footerReference w:type="first" r:id="rId11"/>
      <w:pgSz w:w="12240" w:h="15840"/>
      <w:pgMar w:top="148" w:right="720" w:bottom="993" w:left="720" w:header="720" w:footer="18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D1EF" w14:textId="77777777" w:rsidR="00261D03" w:rsidRDefault="00261D03">
      <w:r>
        <w:separator/>
      </w:r>
    </w:p>
  </w:endnote>
  <w:endnote w:type="continuationSeparator" w:id="0">
    <w:p w14:paraId="5D3ADBC4" w14:textId="77777777" w:rsidR="00261D03" w:rsidRDefault="0026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2BD2" w14:textId="48CB3C80" w:rsidR="00261D03" w:rsidRDefault="00261D03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7DCDD55" wp14:editId="2F23CFC2">
          <wp:simplePos x="0" y="0"/>
          <wp:positionH relativeFrom="margin">
            <wp:posOffset>520700</wp:posOffset>
          </wp:positionH>
          <wp:positionV relativeFrom="margin">
            <wp:posOffset>6231890</wp:posOffset>
          </wp:positionV>
          <wp:extent cx="5757545" cy="744855"/>
          <wp:effectExtent l="0" t="0" r="8255" b="0"/>
          <wp:wrapSquare wrapText="bothSides"/>
          <wp:docPr id="4" name="Picture 4" descr="Macintosh HD:Users:annamuniak:Desktop:belka_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muniak:Desktop:belka_fla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D3BA8" w14:textId="77777777" w:rsidR="00261D03" w:rsidRDefault="00261D03">
      <w:r>
        <w:separator/>
      </w:r>
    </w:p>
  </w:footnote>
  <w:footnote w:type="continuationSeparator" w:id="0">
    <w:p w14:paraId="6F0CF178" w14:textId="77777777" w:rsidR="00261D03" w:rsidRDefault="00261D03">
      <w:r>
        <w:continuationSeparator/>
      </w:r>
    </w:p>
  </w:footnote>
  <w:footnote w:id="1">
    <w:p w14:paraId="4357B2B3" w14:textId="77777777" w:rsidR="00261D03" w:rsidRDefault="00261D0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sz w:val="16"/>
          <w:szCs w:val="16"/>
        </w:rPr>
      </w:pPr>
      <w:r>
        <w:rPr>
          <w:vertAlign w:val="superscript"/>
        </w:rPr>
        <w:footnoteRef/>
      </w:r>
      <w:r>
        <w:rPr>
          <w:color w:val="262626"/>
          <w:sz w:val="16"/>
          <w:szCs w:val="16"/>
        </w:rPr>
        <w:t xml:space="preserve"> (kursy takie mogą realizować wyłącznie osoby, które z uzasadnionych przyczyn nie mogą wziąć udziału w kursach stacjonarnych/blended learning)</w:t>
      </w:r>
    </w:p>
    <w:p w14:paraId="166F4C87" w14:textId="77777777" w:rsidR="00261D03" w:rsidRDefault="00261D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  <w:footnote w:id="2">
    <w:p w14:paraId="2BEB4B8D" w14:textId="2FC1DFC3" w:rsidR="00261D03" w:rsidRDefault="00261D03">
      <w:pPr>
        <w:pStyle w:val="FootnoteText"/>
      </w:pPr>
      <w:r>
        <w:rPr>
          <w:rStyle w:val="FootnoteReference"/>
        </w:rPr>
        <w:footnoteRef/>
      </w:r>
      <w:r>
        <w:t xml:space="preserve"> Profile </w:t>
      </w:r>
      <w:r w:rsidR="00AD35C0">
        <w:t xml:space="preserve">zostały </w:t>
      </w:r>
      <w:r>
        <w:t>opisane w podręczniku metodycznym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5077" w14:textId="77777777" w:rsidR="00261D03" w:rsidRDefault="00261D03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7"/>
      <w:tblW w:w="10800" w:type="dxa"/>
      <w:tblLayout w:type="fixed"/>
      <w:tblLook w:val="0400" w:firstRow="0" w:lastRow="0" w:firstColumn="0" w:lastColumn="0" w:noHBand="0" w:noVBand="1"/>
    </w:tblPr>
    <w:tblGrid>
      <w:gridCol w:w="5040"/>
      <w:gridCol w:w="5760"/>
    </w:tblGrid>
    <w:tr w:rsidR="00261D03" w14:paraId="4F441E5C" w14:textId="77777777">
      <w:tc>
        <w:tcPr>
          <w:tcW w:w="5040" w:type="dxa"/>
          <w:tcMar>
            <w:left w:w="0" w:type="dxa"/>
            <w:right w:w="0" w:type="dxa"/>
          </w:tcMar>
        </w:tcPr>
        <w:p w14:paraId="24F0B69B" w14:textId="7F3CA6FE" w:rsidR="00261D03" w:rsidRDefault="00261D03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1100"/>
            <w:ind w:left="43" w:hanging="43"/>
            <w:rPr>
              <w:color w:val="297FD5"/>
              <w:sz w:val="44"/>
              <w:szCs w:val="44"/>
            </w:rPr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p w14:paraId="419A15D3" w14:textId="772D98B8" w:rsidR="00261D03" w:rsidRDefault="00261D03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1000"/>
            <w:ind w:right="43"/>
            <w:jc w:val="right"/>
            <w:rPr>
              <w:color w:val="A6A6A6"/>
              <w:sz w:val="68"/>
              <w:szCs w:val="68"/>
            </w:rPr>
          </w:pPr>
          <w:r>
            <w:rPr>
              <w:color w:val="A6A6A6"/>
              <w:sz w:val="68"/>
              <w:szCs w:val="68"/>
            </w:rPr>
            <w:t>PROGRAMATOR</w:t>
          </w:r>
        </w:p>
      </w:tc>
    </w:tr>
  </w:tbl>
  <w:p w14:paraId="034DA00B" w14:textId="77777777" w:rsidR="00261D03" w:rsidRDefault="00261D03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</w:rPr>
    </w:pPr>
  </w:p>
  <w:tbl>
    <w:tblPr>
      <w:tblStyle w:val="a8"/>
      <w:tblW w:w="10800" w:type="dxa"/>
      <w:tblLayout w:type="fixed"/>
      <w:tblLook w:val="0400" w:firstRow="0" w:lastRow="0" w:firstColumn="0" w:lastColumn="0" w:noHBand="0" w:noVBand="1"/>
    </w:tblPr>
    <w:tblGrid>
      <w:gridCol w:w="3240"/>
      <w:gridCol w:w="1800"/>
      <w:gridCol w:w="5760"/>
    </w:tblGrid>
    <w:tr w:rsidR="00261D03" w14:paraId="792D8BDE" w14:textId="77777777">
      <w:tc>
        <w:tcPr>
          <w:tcW w:w="3240" w:type="dxa"/>
          <w:shd w:val="clear" w:color="auto" w:fill="629DD1"/>
        </w:tcPr>
        <w:p w14:paraId="540179B2" w14:textId="77777777" w:rsidR="00261D03" w:rsidRDefault="00261D03">
          <w:pPr>
            <w:pStyle w:val="normal0"/>
          </w:pPr>
        </w:p>
      </w:tc>
      <w:tc>
        <w:tcPr>
          <w:tcW w:w="1800" w:type="dxa"/>
          <w:shd w:val="clear" w:color="auto" w:fill="297FD5"/>
        </w:tcPr>
        <w:p w14:paraId="57A6883E" w14:textId="77777777" w:rsidR="00261D03" w:rsidRDefault="00261D03">
          <w:pPr>
            <w:pStyle w:val="normal0"/>
          </w:pPr>
        </w:p>
      </w:tc>
      <w:tc>
        <w:tcPr>
          <w:tcW w:w="5760" w:type="dxa"/>
          <w:shd w:val="clear" w:color="auto" w:fill="4A66AC"/>
        </w:tcPr>
        <w:p w14:paraId="2AC5968E" w14:textId="77777777" w:rsidR="00261D03" w:rsidRDefault="00261D03">
          <w:pPr>
            <w:pStyle w:val="normal0"/>
          </w:pPr>
        </w:p>
      </w:tc>
    </w:tr>
  </w:tbl>
  <w:p w14:paraId="635BAC06" w14:textId="77777777" w:rsidR="00261D03" w:rsidRDefault="00261D0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color w:val="262626"/>
        <w:sz w:val="24"/>
        <w:szCs w:val="24"/>
      </w:rPr>
    </w:pPr>
    <w:r>
      <w:rPr>
        <w:color w:val="262626"/>
        <w:sz w:val="24"/>
        <w:szCs w:val="24"/>
      </w:rPr>
      <w:fldChar w:fldCharType="begin"/>
    </w:r>
    <w:r>
      <w:rPr>
        <w:color w:val="262626"/>
        <w:sz w:val="24"/>
        <w:szCs w:val="24"/>
      </w:rPr>
      <w:instrText>PAGE</w:instrText>
    </w:r>
    <w:r>
      <w:rPr>
        <w:color w:val="262626"/>
        <w:sz w:val="24"/>
        <w:szCs w:val="24"/>
      </w:rPr>
      <w:fldChar w:fldCharType="separate"/>
    </w:r>
    <w:r w:rsidR="00623EAB">
      <w:rPr>
        <w:noProof/>
        <w:color w:val="262626"/>
        <w:sz w:val="24"/>
        <w:szCs w:val="24"/>
      </w:rPr>
      <w:t>1</w:t>
    </w:r>
    <w:r>
      <w:rPr>
        <w:color w:val="262626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A9BAD" w14:textId="77777777" w:rsidR="00261D03" w:rsidRDefault="00261D03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262626"/>
        <w:sz w:val="24"/>
        <w:szCs w:val="24"/>
      </w:rPr>
    </w:pPr>
  </w:p>
  <w:tbl>
    <w:tblPr>
      <w:tblStyle w:val="a9"/>
      <w:tblW w:w="10800" w:type="dxa"/>
      <w:tblLayout w:type="fixed"/>
      <w:tblLook w:val="0400" w:firstRow="0" w:lastRow="0" w:firstColumn="0" w:lastColumn="0" w:noHBand="0" w:noVBand="1"/>
    </w:tblPr>
    <w:tblGrid>
      <w:gridCol w:w="5040"/>
      <w:gridCol w:w="5760"/>
    </w:tblGrid>
    <w:tr w:rsidR="00261D03" w14:paraId="4CECF8E4" w14:textId="77777777">
      <w:tc>
        <w:tcPr>
          <w:tcW w:w="5040" w:type="dxa"/>
          <w:tcMar>
            <w:left w:w="0" w:type="dxa"/>
            <w:right w:w="0" w:type="dxa"/>
          </w:tcMar>
        </w:tcPr>
        <w:p w14:paraId="72232844" w14:textId="0DFE5DAF" w:rsidR="00261D03" w:rsidRDefault="00261D03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1100"/>
            <w:ind w:left="43" w:hanging="43"/>
            <w:rPr>
              <w:color w:val="297FD5"/>
              <w:sz w:val="44"/>
              <w:szCs w:val="44"/>
            </w:rPr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Spec="right" w:tblpY="221"/>
            <w:tblOverlap w:val="never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261D03" w:rsidRPr="00FA1E3B" w14:paraId="137E9A5A" w14:textId="77777777" w:rsidTr="003814FA">
            <w:tc>
              <w:tcPr>
                <w:tcW w:w="2278" w:type="dxa"/>
                <w:vAlign w:val="bottom"/>
              </w:tcPr>
              <w:p w14:paraId="6AEBEB91" w14:textId="77777777" w:rsidR="00261D03" w:rsidRPr="00FA1E3B" w:rsidRDefault="00261D03" w:rsidP="002F168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b/>
                    <w:color w:val="BFBFBF" w:themeColor="background1" w:themeShade="BF"/>
                  </w:rPr>
                </w:pPr>
                <w:r w:rsidRPr="009B2906">
                  <w:rPr>
                    <w:b/>
                    <w:noProof/>
                    <w:color w:val="BFBFBF" w:themeColor="background1" w:themeShade="BF"/>
                    <w:lang w:val="en-US"/>
                  </w:rPr>
                  <w:drawing>
                    <wp:inline distT="0" distB="0" distL="0" distR="0" wp14:anchorId="7AF417FA" wp14:editId="0148D540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77B91C46" w14:textId="77777777" w:rsidR="00261D03" w:rsidRPr="00FA1E3B" w:rsidRDefault="00261D03" w:rsidP="002F168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b/>
                    <w:color w:val="BFBFBF" w:themeColor="background1" w:themeShade="BF"/>
                  </w:rPr>
                </w:pPr>
                <w:r>
                  <w:rPr>
                    <w:b/>
                    <w:noProof/>
                    <w:color w:val="BFBFBF" w:themeColor="background1" w:themeShade="BF"/>
                    <w:lang w:val="en-US"/>
                  </w:rPr>
                  <w:drawing>
                    <wp:inline distT="0" distB="0" distL="0" distR="0" wp14:anchorId="62299C70" wp14:editId="71636AA0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9CCB29C" w14:textId="77777777" w:rsidR="00261D03" w:rsidRDefault="00261D03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1000"/>
            <w:ind w:right="43"/>
            <w:jc w:val="right"/>
            <w:rPr>
              <w:color w:val="A6A6A6"/>
              <w:sz w:val="68"/>
              <w:szCs w:val="68"/>
            </w:rPr>
          </w:pPr>
        </w:p>
      </w:tc>
    </w:tr>
  </w:tbl>
  <w:p w14:paraId="3A152416" w14:textId="77777777" w:rsidR="00261D03" w:rsidRDefault="00261D03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</w:rPr>
    </w:pPr>
  </w:p>
  <w:tbl>
    <w:tblPr>
      <w:tblStyle w:val="aa"/>
      <w:tblW w:w="10800" w:type="dxa"/>
      <w:tblLayout w:type="fixed"/>
      <w:tblLook w:val="0400" w:firstRow="0" w:lastRow="0" w:firstColumn="0" w:lastColumn="0" w:noHBand="0" w:noVBand="1"/>
    </w:tblPr>
    <w:tblGrid>
      <w:gridCol w:w="3240"/>
      <w:gridCol w:w="1800"/>
      <w:gridCol w:w="5760"/>
    </w:tblGrid>
    <w:tr w:rsidR="00261D03" w14:paraId="0D2CCCD6" w14:textId="77777777">
      <w:tc>
        <w:tcPr>
          <w:tcW w:w="3240" w:type="dxa"/>
          <w:shd w:val="clear" w:color="auto" w:fill="629DD1"/>
        </w:tcPr>
        <w:p w14:paraId="581630FD" w14:textId="77777777" w:rsidR="00261D03" w:rsidRDefault="00261D03">
          <w:pPr>
            <w:pStyle w:val="normal0"/>
          </w:pPr>
        </w:p>
      </w:tc>
      <w:tc>
        <w:tcPr>
          <w:tcW w:w="1800" w:type="dxa"/>
          <w:shd w:val="clear" w:color="auto" w:fill="297FD5"/>
        </w:tcPr>
        <w:p w14:paraId="6662414F" w14:textId="77777777" w:rsidR="00261D03" w:rsidRDefault="00261D03">
          <w:pPr>
            <w:pStyle w:val="normal0"/>
          </w:pPr>
        </w:p>
      </w:tc>
      <w:tc>
        <w:tcPr>
          <w:tcW w:w="5760" w:type="dxa"/>
          <w:shd w:val="clear" w:color="auto" w:fill="4A66AC"/>
        </w:tcPr>
        <w:p w14:paraId="62706703" w14:textId="77777777" w:rsidR="00261D03" w:rsidRDefault="00261D03">
          <w:pPr>
            <w:pStyle w:val="normal0"/>
          </w:pPr>
        </w:p>
      </w:tc>
    </w:tr>
  </w:tbl>
  <w:p w14:paraId="0ABAF30E" w14:textId="77777777" w:rsidR="00261D03" w:rsidRDefault="00261D0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color w:val="26262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047"/>
    <w:multiLevelType w:val="multilevel"/>
    <w:tmpl w:val="A55A0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7C38C0"/>
    <w:multiLevelType w:val="multilevel"/>
    <w:tmpl w:val="B77ED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00D2"/>
    <w:multiLevelType w:val="multilevel"/>
    <w:tmpl w:val="4BCE8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4B2D89"/>
    <w:multiLevelType w:val="multilevel"/>
    <w:tmpl w:val="3D8A4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22E51D0"/>
    <w:multiLevelType w:val="multilevel"/>
    <w:tmpl w:val="DDDC0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3C81A4F"/>
    <w:multiLevelType w:val="multilevel"/>
    <w:tmpl w:val="FF22651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4C5093E"/>
    <w:multiLevelType w:val="multilevel"/>
    <w:tmpl w:val="5EDCA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5411D57"/>
    <w:multiLevelType w:val="multilevel"/>
    <w:tmpl w:val="86A4BA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07A162E"/>
    <w:multiLevelType w:val="multilevel"/>
    <w:tmpl w:val="08F87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1062C06"/>
    <w:multiLevelType w:val="multilevel"/>
    <w:tmpl w:val="4FA6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6807"/>
    <w:rsid w:val="00032D38"/>
    <w:rsid w:val="00033508"/>
    <w:rsid w:val="001F6807"/>
    <w:rsid w:val="00210AD8"/>
    <w:rsid w:val="002400C6"/>
    <w:rsid w:val="00261D03"/>
    <w:rsid w:val="002E2704"/>
    <w:rsid w:val="002F168D"/>
    <w:rsid w:val="003814FA"/>
    <w:rsid w:val="00390450"/>
    <w:rsid w:val="00436577"/>
    <w:rsid w:val="004B2CC3"/>
    <w:rsid w:val="004B5726"/>
    <w:rsid w:val="0054322A"/>
    <w:rsid w:val="005A46A2"/>
    <w:rsid w:val="00623EAB"/>
    <w:rsid w:val="006722BC"/>
    <w:rsid w:val="006828AC"/>
    <w:rsid w:val="006A02B8"/>
    <w:rsid w:val="007001B3"/>
    <w:rsid w:val="00930C43"/>
    <w:rsid w:val="00931510"/>
    <w:rsid w:val="00AD35C0"/>
    <w:rsid w:val="00BD25CD"/>
    <w:rsid w:val="00C87719"/>
    <w:rsid w:val="00D80410"/>
    <w:rsid w:val="00E2110E"/>
    <w:rsid w:val="00E8222E"/>
    <w:rsid w:val="00FB40D2"/>
    <w:rsid w:val="00FD3E74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0E2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Palatino Linotype" w:hAnsi="Palatino Linotype" w:cs="Palatino Linotype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120"/>
      <w:outlineLvl w:val="0"/>
    </w:pPr>
    <w:rPr>
      <w:color w:val="629DD1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 w:after="100"/>
      <w:outlineLvl w:val="1"/>
    </w:pPr>
    <w:rPr>
      <w:color w:val="3476B1"/>
      <w:sz w:val="22"/>
      <w:szCs w:val="22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629DD1"/>
    </w:rPr>
  </w:style>
  <w:style w:type="paragraph" w:styleId="Heading4">
    <w:name w:val="heading 4"/>
    <w:basedOn w:val="normal0"/>
    <w:next w:val="normal0"/>
    <w:pPr>
      <w:keepNext/>
      <w:keepLines/>
      <w:spacing w:before="200"/>
      <w:outlineLvl w:val="3"/>
    </w:pPr>
    <w:rPr>
      <w:b/>
      <w:i/>
      <w:color w:val="629DD1"/>
    </w:rPr>
  </w:style>
  <w:style w:type="paragraph" w:styleId="Heading5">
    <w:name w:val="heading 5"/>
    <w:basedOn w:val="normal0"/>
    <w:next w:val="normal0"/>
    <w:pPr>
      <w:keepNext/>
      <w:keepLines/>
      <w:spacing w:before="200"/>
      <w:outlineLvl w:val="4"/>
    </w:pPr>
    <w:rPr>
      <w:color w:val="224F76"/>
    </w:rPr>
  </w:style>
  <w:style w:type="paragraph" w:styleId="Heading6">
    <w:name w:val="heading 6"/>
    <w:basedOn w:val="normal0"/>
    <w:next w:val="normal0"/>
    <w:pPr>
      <w:keepNext/>
      <w:keepLines/>
      <w:spacing w:before="200"/>
      <w:outlineLvl w:val="5"/>
    </w:pPr>
    <w:rPr>
      <w:i/>
      <w:color w:val="224F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right"/>
    </w:pPr>
    <w:rPr>
      <w:color w:val="629DD1"/>
      <w:sz w:val="60"/>
      <w:szCs w:val="60"/>
    </w:rPr>
  </w:style>
  <w:style w:type="paragraph" w:styleId="Subtitle">
    <w:name w:val="Subtitle"/>
    <w:basedOn w:val="normal0"/>
    <w:next w:val="normal0"/>
    <w:pPr>
      <w:spacing w:before="80" w:after="320"/>
      <w:jc w:val="right"/>
    </w:pPr>
    <w:rPr>
      <w:color w:val="A6A6A6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0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D2"/>
  </w:style>
  <w:style w:type="paragraph" w:styleId="Footer">
    <w:name w:val="footer"/>
    <w:basedOn w:val="Normal"/>
    <w:link w:val="FooterChar"/>
    <w:uiPriority w:val="99"/>
    <w:unhideWhenUsed/>
    <w:rsid w:val="00FB40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0D2"/>
  </w:style>
  <w:style w:type="paragraph" w:styleId="BalloonText">
    <w:name w:val="Balloon Text"/>
    <w:basedOn w:val="Normal"/>
    <w:link w:val="BalloonTextChar"/>
    <w:uiPriority w:val="99"/>
    <w:semiHidden/>
    <w:unhideWhenUsed/>
    <w:rsid w:val="00FB40D2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D2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39"/>
    <w:rsid w:val="00672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D3E7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3E7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D3E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2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Palatino Linotype" w:hAnsi="Palatino Linotype" w:cs="Palatino Linotype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120"/>
      <w:outlineLvl w:val="0"/>
    </w:pPr>
    <w:rPr>
      <w:color w:val="629DD1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 w:after="100"/>
      <w:outlineLvl w:val="1"/>
    </w:pPr>
    <w:rPr>
      <w:color w:val="3476B1"/>
      <w:sz w:val="22"/>
      <w:szCs w:val="22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629DD1"/>
    </w:rPr>
  </w:style>
  <w:style w:type="paragraph" w:styleId="Heading4">
    <w:name w:val="heading 4"/>
    <w:basedOn w:val="normal0"/>
    <w:next w:val="normal0"/>
    <w:pPr>
      <w:keepNext/>
      <w:keepLines/>
      <w:spacing w:before="200"/>
      <w:outlineLvl w:val="3"/>
    </w:pPr>
    <w:rPr>
      <w:b/>
      <w:i/>
      <w:color w:val="629DD1"/>
    </w:rPr>
  </w:style>
  <w:style w:type="paragraph" w:styleId="Heading5">
    <w:name w:val="heading 5"/>
    <w:basedOn w:val="normal0"/>
    <w:next w:val="normal0"/>
    <w:pPr>
      <w:keepNext/>
      <w:keepLines/>
      <w:spacing w:before="200"/>
      <w:outlineLvl w:val="4"/>
    </w:pPr>
    <w:rPr>
      <w:color w:val="224F76"/>
    </w:rPr>
  </w:style>
  <w:style w:type="paragraph" w:styleId="Heading6">
    <w:name w:val="heading 6"/>
    <w:basedOn w:val="normal0"/>
    <w:next w:val="normal0"/>
    <w:pPr>
      <w:keepNext/>
      <w:keepLines/>
      <w:spacing w:before="200"/>
      <w:outlineLvl w:val="5"/>
    </w:pPr>
    <w:rPr>
      <w:i/>
      <w:color w:val="224F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right"/>
    </w:pPr>
    <w:rPr>
      <w:color w:val="629DD1"/>
      <w:sz w:val="60"/>
      <w:szCs w:val="60"/>
    </w:rPr>
  </w:style>
  <w:style w:type="paragraph" w:styleId="Subtitle">
    <w:name w:val="Subtitle"/>
    <w:basedOn w:val="normal0"/>
    <w:next w:val="normal0"/>
    <w:pPr>
      <w:spacing w:before="80" w:after="320"/>
      <w:jc w:val="right"/>
    </w:pPr>
    <w:rPr>
      <w:color w:val="A6A6A6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0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D2"/>
  </w:style>
  <w:style w:type="paragraph" w:styleId="Footer">
    <w:name w:val="footer"/>
    <w:basedOn w:val="Normal"/>
    <w:link w:val="FooterChar"/>
    <w:uiPriority w:val="99"/>
    <w:unhideWhenUsed/>
    <w:rsid w:val="00FB40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0D2"/>
  </w:style>
  <w:style w:type="paragraph" w:styleId="BalloonText">
    <w:name w:val="Balloon Text"/>
    <w:basedOn w:val="Normal"/>
    <w:link w:val="BalloonTextChar"/>
    <w:uiPriority w:val="99"/>
    <w:semiHidden/>
    <w:unhideWhenUsed/>
    <w:rsid w:val="00FB40D2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D2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39"/>
    <w:rsid w:val="00672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D3E7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3E7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D3E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2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kredytacja@asistera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29</Pages>
  <Words>4463</Words>
  <Characters>25440</Characters>
  <Application>Microsoft Macintosh Word</Application>
  <DocSecurity>0</DocSecurity>
  <Lines>212</Lines>
  <Paragraphs>59</Paragraphs>
  <ScaleCrop>false</ScaleCrop>
  <Company/>
  <LinksUpToDate>false</LinksUpToDate>
  <CharactersWithSpaces>29844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Muniak</cp:lastModifiedBy>
  <cp:revision>9</cp:revision>
  <dcterms:created xsi:type="dcterms:W3CDTF">2018-06-30T13:11:00Z</dcterms:created>
  <dcterms:modified xsi:type="dcterms:W3CDTF">2018-08-03T18:06:00Z</dcterms:modified>
</cp:coreProperties>
</file>